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aption"/>
        <w:bidi w:val="0"/>
      </w:pPr>
      <w:r>
        <w:drawing>
          <wp:inline distT="0" distB="0" distL="0" distR="0">
            <wp:extent cx="6400800" cy="74942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fe-Spriit_Banner_Printed.jpg"/>
                    <pic:cNvPicPr>
                      <a:picLocks noChangeAspect="1"/>
                    </pic:cNvPicPr>
                  </pic:nvPicPr>
                  <pic:blipFill>
                    <a:blip r:embed="rId4">
                      <a:extLst/>
                    </a:blip>
                    <a:stretch>
                      <a:fillRect/>
                    </a:stretch>
                  </pic:blipFill>
                  <pic:spPr>
                    <a:xfrm>
                      <a:off x="0" y="0"/>
                      <a:ext cx="6400800" cy="749427"/>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inline>
        </w:drawing>
      </w:r>
    </w:p>
    <w:p>
      <w:pPr>
        <w:pStyle w:val="Name subtitle"/>
        <w:tabs>
          <w:tab w:val="right" w:pos="9900"/>
          <w:tab w:val="clear" w:pos="9450"/>
        </w:tabs>
        <w:spacing w:before="100" w:line="216" w:lineRule="auto"/>
        <w:ind w:firstLine="0"/>
      </w:pPr>
      <w:r>
        <w:rPr>
          <w:rtl w:val="0"/>
          <w:lang w:val="en-US"/>
        </w:rPr>
        <w:t>Oakland International Fellowship</w:t>
        <w:tab/>
        <w:t>Paul J. Bucknell</w:t>
      </w:r>
    </w:p>
    <w:p>
      <w:pPr>
        <w:pStyle w:val="Title"/>
        <w:spacing w:before="80"/>
      </w:pPr>
      <w:r>
        <w:rPr>
          <w:rtl w:val="0"/>
          <w:lang w:val="en-US"/>
        </w:rPr>
        <w:t>The Network of the Spirit</w:t>
      </w:r>
      <w:r>
        <w:rPr>
          <w:rtl w:val="0"/>
          <w:lang w:val="en-US"/>
        </w:rPr>
        <w:t xml:space="preserve"> </w:t>
      </w:r>
      <w:r>
        <w:rPr>
          <w:rtl w:val="0"/>
        </w:rPr>
        <w:t>(1</w:t>
      </w:r>
      <w:r>
        <w:rPr>
          <w:rtl w:val="0"/>
          <w:lang w:val="en-US"/>
        </w:rPr>
        <w:t xml:space="preserve"> </w:t>
      </w:r>
      <w:r>
        <w:rPr>
          <w:rtl w:val="0"/>
        </w:rPr>
        <w:t>Cor 2:10-16)</w:t>
      </w:r>
    </w:p>
    <w:p>
      <w:pPr>
        <w:pStyle w:val="Subtitle Grey"/>
        <w:bidi w:val="0"/>
      </w:pPr>
      <w:r>
        <w:rPr>
          <w:rtl w:val="0"/>
        </w:rPr>
        <w:t>S</w:t>
      </w:r>
      <w:r>
        <w:rPr>
          <w:rtl w:val="0"/>
          <w:lang w:val="en-US"/>
        </w:rPr>
        <w:t xml:space="preserve">ection 1:  </w:t>
      </w:r>
      <w:r>
        <w:rPr>
          <w:rtl w:val="0"/>
          <w:lang w:val="de-DE"/>
        </w:rPr>
        <w:t>Christian Beginnings</w:t>
      </w:r>
      <w:r>
        <w:rPr>
          <w:rtl w:val="0"/>
          <w:lang w:val="en-US"/>
        </w:rPr>
        <w:t xml:space="preserve"> – </w:t>
      </w:r>
      <w:r>
        <w:rPr>
          <w:rtl w:val="0"/>
          <w:lang w:val="en-US"/>
        </w:rPr>
        <w:t>#2 Handout</w:t>
      </w:r>
    </w:p>
    <w:p>
      <w:pPr>
        <w:pStyle w:val="Body"/>
        <w:bidi w:val="0"/>
      </w:pPr>
      <w:r>
        <w:rPr>
          <w:rtl w:val="0"/>
        </w:rPr>
        <w:t>What is spirituality? For many spirituality means connected to whatever is out there (Eph 2:2), but for believers spirituality means that a person can now through the Spirit and Christ</w:t>
      </w:r>
      <w:r>
        <w:rPr>
          <w:rtl w:val="0"/>
        </w:rPr>
        <w:t>’</w:t>
      </w:r>
      <w:r>
        <w:rPr>
          <w:rtl w:val="0"/>
        </w:rPr>
        <w:t>s work marvelously know God and discover what He wants for their lives.</w:t>
      </w:r>
    </w:p>
    <w:p>
      <w:pPr>
        <w:pStyle w:val="Center1"/>
        <w:ind w:right="720" w:firstLine="450"/>
      </w:pPr>
      <w:r>
        <w:rPr>
          <w:sz w:val="32"/>
          <w:szCs w:val="32"/>
          <w:rtl w:val="0"/>
          <w:lang w:val="de-DE"/>
        </w:rPr>
        <w:t>“</w:t>
      </w:r>
      <w:r>
        <w:rPr>
          <w:sz w:val="32"/>
          <w:szCs w:val="32"/>
          <w:rtl w:val="0"/>
          <w:lang w:val="en-US"/>
        </w:rPr>
        <w:t>T</w:t>
      </w:r>
      <w:r>
        <w:rPr>
          <w:sz w:val="32"/>
          <w:szCs w:val="32"/>
          <w:rtl w:val="0"/>
          <w:lang w:val="en-US"/>
        </w:rPr>
        <w:t>he thoughts of God no one knows except the Spirit of God</w:t>
      </w:r>
      <w:r>
        <w:rPr>
          <w:sz w:val="32"/>
          <w:szCs w:val="32"/>
          <w:rtl w:val="0"/>
          <w:lang w:val="en-US"/>
        </w:rPr>
        <w:t>.</w:t>
      </w:r>
      <w:r>
        <w:rPr>
          <w:sz w:val="32"/>
          <w:szCs w:val="32"/>
          <w:rtl w:val="0"/>
        </w:rPr>
        <w:t xml:space="preserve">” </w:t>
      </w:r>
    </w:p>
    <w:p>
      <w:pPr>
        <w:pStyle w:val="Heading 2"/>
        <w:bidi w:val="0"/>
      </w:pPr>
      <w:r>
        <w:rPr>
          <w:sz w:val="30"/>
          <w:szCs w:val="30"/>
          <w:rtl w:val="0"/>
          <w:lang w:val="en-US"/>
        </w:rPr>
        <w:t xml:space="preserve">A) </w:t>
      </w:r>
      <w:r>
        <w:rPr>
          <w:sz w:val="32"/>
          <w:szCs w:val="32"/>
          <w:rtl w:val="0"/>
          <w:lang w:val="en-US"/>
        </w:rPr>
        <w:t xml:space="preserve">The </w:t>
      </w:r>
      <w:r>
        <w:rPr>
          <w:sz w:val="32"/>
          <w:szCs w:val="32"/>
          <w:rtl w:val="0"/>
          <w:lang w:val="en-US"/>
        </w:rPr>
        <w:t>Natures</w:t>
      </w:r>
      <w:r>
        <w:rPr>
          <w:sz w:val="32"/>
          <w:szCs w:val="32"/>
          <w:rtl w:val="0"/>
          <w:lang w:val="en-US"/>
        </w:rPr>
        <w:t xml:space="preserve"> of Man</w:t>
      </w:r>
      <w:r>
        <w:rPr>
          <w:sz w:val="32"/>
          <w:szCs w:val="32"/>
          <w:rtl w:val="0"/>
          <w:lang w:val="en-US"/>
        </w:rPr>
        <w:t xml:space="preserve"> and God</w:t>
      </w:r>
      <w:r>
        <w:rPr>
          <w:sz w:val="32"/>
          <w:szCs w:val="32"/>
          <w:rtl w:val="0"/>
        </w:rPr>
        <w:t xml:space="preserve"> (1 Cor 2:11)</w:t>
      </w:r>
      <w:r>
        <w:rPr>
          <w:sz w:val="32"/>
          <w:szCs w:val="32"/>
        </w:rPr>
        <w:drawing>
          <wp:anchor distT="50800" distB="50800" distL="50800" distR="50800" simplePos="0" relativeHeight="251659264" behindDoc="0" locked="0" layoutInCell="1" allowOverlap="1">
            <wp:simplePos x="0" y="0"/>
            <wp:positionH relativeFrom="margin">
              <wp:posOffset>5057500</wp:posOffset>
            </wp:positionH>
            <wp:positionV relativeFrom="line">
              <wp:posOffset>326140</wp:posOffset>
            </wp:positionV>
            <wp:extent cx="1336950" cy="915174"/>
            <wp:effectExtent l="0" t="0" r="0" b="0"/>
            <wp:wrapThrough wrapText="bothSides" distL="50800" distR="508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Human-soul.png"/>
                    <pic:cNvPicPr>
                      <a:picLocks noChangeAspect="1"/>
                    </pic:cNvPicPr>
                  </pic:nvPicPr>
                  <pic:blipFill>
                    <a:blip r:embed="rId5">
                      <a:extLst/>
                    </a:blip>
                    <a:stretch>
                      <a:fillRect/>
                    </a:stretch>
                  </pic:blipFill>
                  <pic:spPr>
                    <a:xfrm>
                      <a:off x="0" y="0"/>
                      <a:ext cx="1336950" cy="915174"/>
                    </a:xfrm>
                    <a:prstGeom prst="rect">
                      <a:avLst/>
                    </a:prstGeom>
                    <a:ln w="12700" cap="flat">
                      <a:noFill/>
                      <a:miter lim="400000"/>
                    </a:ln>
                    <a:effectLst/>
                  </pic:spPr>
                </pic:pic>
              </a:graphicData>
            </a:graphic>
          </wp:anchor>
        </w:drawing>
      </w:r>
    </w:p>
    <w:p>
      <w:pPr>
        <w:pStyle w:val="Body Indent"/>
        <w:bidi w:val="0"/>
      </w:pPr>
      <w:r>
        <w:rPr>
          <w:rtl w:val="0"/>
        </w:rPr>
        <w:t>“</w:t>
      </w:r>
      <w:r>
        <w:rPr>
          <w:rtl w:val="0"/>
        </w:rPr>
        <w:t xml:space="preserve">For who among men knows the </w:t>
      </w:r>
      <w:r>
        <w:rPr>
          <w:i w:val="1"/>
          <w:iCs w:val="1"/>
          <w:color w:val="7f7f7f"/>
          <w:rtl w:val="0"/>
          <w:lang w:val="en-US"/>
        </w:rPr>
        <w:t>thoughts of a</w:t>
      </w:r>
      <w:r>
        <w:rPr>
          <w:rtl w:val="0"/>
        </w:rPr>
        <w:t xml:space="preserve"> man except the spirit of the man, which is in him? Even so </w:t>
      </w:r>
      <w:r>
        <w:rPr>
          <w:i w:val="1"/>
          <w:iCs w:val="1"/>
          <w:color w:val="7f7f7f"/>
          <w:rtl w:val="0"/>
          <w:lang w:val="en-US"/>
        </w:rPr>
        <w:t>the thoughts of</w:t>
      </w:r>
      <w:r>
        <w:rPr>
          <w:rtl w:val="0"/>
        </w:rPr>
        <w:t xml:space="preserve"> God no one knows except the Spirit of God</w:t>
      </w:r>
      <w:r>
        <w:rPr>
          <w:rtl w:val="0"/>
        </w:rPr>
        <w:t xml:space="preserve">” </w:t>
      </w:r>
      <w:r>
        <w:rPr>
          <w:rtl w:val="0"/>
        </w:rPr>
        <w:t>(1 Cor 2:11; NASB)</w:t>
      </w:r>
    </w:p>
    <w:p>
      <w:pPr>
        <w:pStyle w:val="Body"/>
        <w:numPr>
          <w:ilvl w:val="0"/>
          <w:numId w:val="1"/>
        </w:numPr>
        <w:spacing w:before="80" w:after="80"/>
        <w:jc w:val="left"/>
        <w:rPr>
          <w:lang w:val="en-US"/>
        </w:rPr>
      </w:pPr>
      <w:r>
        <w:rPr>
          <w:rtl w:val="0"/>
          <w:lang w:val="en-US"/>
        </w:rPr>
        <w:t>“</w:t>
      </w:r>
      <w:r>
        <w:rPr>
          <w:rtl w:val="0"/>
          <w:lang w:val="en-US"/>
        </w:rPr>
        <w:t>Knows man</w:t>
      </w:r>
      <w:r>
        <w:rPr>
          <w:rtl w:val="0"/>
          <w:lang w:val="en-US"/>
        </w:rPr>
        <w:t xml:space="preserve">” </w:t>
      </w:r>
      <w:r>
        <w:rPr>
          <w:rtl w:val="0"/>
          <w:lang w:val="en-US"/>
        </w:rPr>
        <w:t xml:space="preserve">and </w:t>
      </w:r>
      <w:r>
        <w:rPr>
          <w:rtl w:val="0"/>
          <w:lang w:val="en-US"/>
        </w:rPr>
        <w:t>“</w:t>
      </w:r>
      <w:r>
        <w:rPr>
          <w:rtl w:val="0"/>
          <w:lang w:val="en-US"/>
        </w:rPr>
        <w:t>God</w:t>
      </w:r>
      <w:r>
        <w:rPr>
          <w:rtl w:val="0"/>
          <w:lang w:val="en-US"/>
        </w:rPr>
        <w:t xml:space="preserve">” </w:t>
      </w:r>
      <w:r>
        <w:rPr>
          <w:rtl w:val="0"/>
          <w:lang w:val="en-US"/>
        </w:rPr>
        <w:t xml:space="preserve">is the literal Greek (no </w:t>
      </w:r>
      <w:r>
        <w:rPr>
          <w:rtl w:val="0"/>
          <w:lang w:val="en-US"/>
        </w:rPr>
        <w:t>“</w:t>
      </w:r>
      <w:r>
        <w:rPr>
          <w:i w:val="1"/>
          <w:iCs w:val="1"/>
          <w:rtl w:val="0"/>
          <w:lang w:val="en-US"/>
        </w:rPr>
        <w:t>thoughts of</w:t>
      </w:r>
      <w:r>
        <w:rPr>
          <w:rtl w:val="0"/>
          <w:lang w:val="en-US"/>
        </w:rPr>
        <w:t>”</w:t>
      </w:r>
      <w:r>
        <w:rPr>
          <w:rtl w:val="0"/>
          <w:lang w:val="en-US"/>
        </w:rPr>
        <w:t>).  Whether a human or God, one</w:t>
      </w:r>
      <w:r>
        <w:rPr>
          <w:rtl w:val="0"/>
          <w:lang w:val="en-US"/>
        </w:rPr>
        <w:t>’</w:t>
      </w:r>
      <w:r>
        <w:rPr>
          <w:rtl w:val="0"/>
          <w:lang w:val="en-US"/>
        </w:rPr>
        <w:t>s real person is signified by one</w:t>
      </w:r>
      <w:r>
        <w:rPr>
          <w:rtl w:val="0"/>
          <w:lang w:val="en-US"/>
        </w:rPr>
        <w:t>’</w:t>
      </w:r>
      <w:r>
        <w:rPr>
          <w:rtl w:val="0"/>
          <w:lang w:val="en-US"/>
        </w:rPr>
        <w:t xml:space="preserve">s thoughts hidden from others. </w:t>
      </w:r>
    </w:p>
    <w:p>
      <w:pPr>
        <w:pStyle w:val="Body"/>
        <w:numPr>
          <w:ilvl w:val="0"/>
          <w:numId w:val="1"/>
        </w:numPr>
        <w:bidi w:val="0"/>
      </w:pPr>
      <w:r>
        <w:rPr>
          <w:rtl w:val="0"/>
        </w:rPr>
        <w:t>“</w:t>
      </w:r>
      <w:r>
        <w:rPr>
          <w:rtl w:val="0"/>
        </w:rPr>
        <w:t>The spirit of the man</w:t>
      </w:r>
      <w:r>
        <w:rPr>
          <w:rtl w:val="0"/>
        </w:rPr>
        <w:t xml:space="preserve">” </w:t>
      </w:r>
      <w:r>
        <w:rPr>
          <w:rtl w:val="0"/>
        </w:rPr>
        <w:t xml:space="preserve">refers to the inner person and uses </w:t>
      </w:r>
      <w:r>
        <w:rPr>
          <w:rtl w:val="0"/>
        </w:rPr>
        <w:t>‘</w:t>
      </w:r>
      <w:r>
        <w:rPr>
          <w:rtl w:val="0"/>
        </w:rPr>
        <w:t>spirit</w:t>
      </w:r>
      <w:r>
        <w:rPr>
          <w:rtl w:val="0"/>
        </w:rPr>
        <w:t xml:space="preserve">’ </w:t>
      </w:r>
      <w:r>
        <w:rPr>
          <w:rtl w:val="0"/>
        </w:rPr>
        <w:t>(</w:t>
      </w:r>
      <w:r>
        <w:rPr>
          <w:i w:val="1"/>
          <w:iCs w:val="1"/>
          <w:rtl w:val="0"/>
          <w:lang w:val="en-US"/>
        </w:rPr>
        <w:t>pneuma</w:t>
      </w:r>
      <w:r>
        <w:rPr>
          <w:rtl w:val="0"/>
        </w:rPr>
        <w:t>) to identify that mysterious invisible network between the soul, mind and thoughts (i.e. self-awareness).</w:t>
      </w:r>
    </w:p>
    <w:p>
      <w:pPr>
        <w:pStyle w:val="Body"/>
        <w:numPr>
          <w:ilvl w:val="0"/>
          <w:numId w:val="1"/>
        </w:numPr>
        <w:spacing w:before="80" w:after="80"/>
        <w:jc w:val="left"/>
        <w:rPr>
          <w:lang w:val="en-US"/>
        </w:rPr>
      </w:pPr>
      <w:r>
        <w:rPr>
          <w:rtl w:val="0"/>
          <w:lang w:val="en-US"/>
        </w:rPr>
        <w:t>Exercise: Think of a compliment for a person. Note how it is hidden in your mind, then write it down or share it! Words express your inner person and makes what is hidden public.</w:t>
      </w:r>
    </w:p>
    <w:p>
      <w:pPr>
        <w:pStyle w:val="Body"/>
        <w:numPr>
          <w:ilvl w:val="0"/>
          <w:numId w:val="2"/>
        </w:numPr>
        <w:bidi w:val="0"/>
      </w:pPr>
      <w:r>
        <w:rPr>
          <w:rtl w:val="0"/>
        </w:rPr>
        <w:t>“</w:t>
      </w:r>
      <w:r>
        <w:rPr>
          <w:rtl w:val="0"/>
        </w:rPr>
        <w:t>Spirit of God</w:t>
      </w:r>
      <w:r>
        <w:rPr>
          <w:rtl w:val="0"/>
        </w:rPr>
        <w:t xml:space="preserve">” </w:t>
      </w:r>
      <w:r>
        <w:rPr>
          <w:rtl w:val="0"/>
        </w:rPr>
        <w:t>describes God</w:t>
      </w:r>
      <w:r>
        <w:rPr>
          <w:rtl w:val="0"/>
        </w:rPr>
        <w:t>’</w:t>
      </w:r>
      <w:r>
        <w:rPr>
          <w:rtl w:val="0"/>
        </w:rPr>
        <w:t>s person, full awareness of His thoughts and will.</w:t>
      </w:r>
    </w:p>
    <w:p>
      <w:pPr>
        <w:pStyle w:val="Body"/>
        <w:numPr>
          <w:ilvl w:val="0"/>
          <w:numId w:val="2"/>
        </w:numPr>
        <w:bidi w:val="0"/>
      </w:pPr>
      <w:r>
        <w:rPr>
          <w:rtl w:val="0"/>
        </w:rPr>
        <w:t xml:space="preserve">The original Greek for the words </w:t>
      </w:r>
      <w:r>
        <w:rPr>
          <w:rtl w:val="0"/>
          <w:lang w:val="de-DE"/>
        </w:rPr>
        <w:t>“</w:t>
      </w:r>
      <w:r>
        <w:rPr>
          <w:rtl w:val="0"/>
          <w:lang w:val="it-IT"/>
        </w:rPr>
        <w:t>spirit</w:t>
      </w:r>
      <w:r>
        <w:rPr>
          <w:rtl w:val="0"/>
        </w:rPr>
        <w:t xml:space="preserve">” </w:t>
      </w:r>
      <w:r>
        <w:rPr>
          <w:rtl w:val="0"/>
        </w:rPr>
        <w:t xml:space="preserve">and </w:t>
      </w:r>
      <w:r>
        <w:rPr>
          <w:rtl w:val="0"/>
          <w:lang w:val="de-DE"/>
        </w:rPr>
        <w:t>“</w:t>
      </w:r>
      <w:r>
        <w:rPr>
          <w:rtl w:val="0"/>
          <w:lang w:val="it-IT"/>
        </w:rPr>
        <w:t>Spirit</w:t>
      </w:r>
      <w:r>
        <w:rPr>
          <w:rtl w:val="0"/>
        </w:rPr>
        <w:t xml:space="preserve">” </w:t>
      </w:r>
      <w:r>
        <w:rPr>
          <w:rtl w:val="0"/>
        </w:rPr>
        <w:t>are the same, emphasizing the commonality of the networking. People can share their thoughts and communicate because their networks can join up.</w:t>
      </w:r>
    </w:p>
    <w:p>
      <w:pPr>
        <w:pStyle w:val="Body"/>
        <w:numPr>
          <w:ilvl w:val="0"/>
          <w:numId w:val="2"/>
        </w:numPr>
        <w:bidi w:val="0"/>
      </w:pPr>
      <w:r>
        <w:rPr>
          <w:rtl w:val="0"/>
        </w:rPr>
        <w:t>The ph</w:t>
      </w:r>
      <w:r>
        <w:drawing>
          <wp:anchor distT="63500" distB="63500" distL="63500" distR="63500" simplePos="0" relativeHeight="251660288" behindDoc="0" locked="0" layoutInCell="1" allowOverlap="1">
            <wp:simplePos x="0" y="0"/>
            <wp:positionH relativeFrom="page">
              <wp:posOffset>685800</wp:posOffset>
            </wp:positionH>
            <wp:positionV relativeFrom="page">
              <wp:posOffset>5932995</wp:posOffset>
            </wp:positionV>
            <wp:extent cx="2472439" cy="1072794"/>
            <wp:effectExtent l="0" t="0" r="0" b="0"/>
            <wp:wrapThrough wrapText="bothSides" distL="63500" distR="63500">
              <wp:wrapPolygon edited="1">
                <wp:start x="0" y="0"/>
                <wp:lineTo x="21600" y="0"/>
                <wp:lineTo x="21600" y="21633"/>
                <wp:lineTo x="0" y="21633"/>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an-Spirit_worlds.png"/>
                    <pic:cNvPicPr>
                      <a:picLocks noChangeAspect="1"/>
                    </pic:cNvPicPr>
                  </pic:nvPicPr>
                  <pic:blipFill>
                    <a:blip r:embed="rId6">
                      <a:extLst/>
                    </a:blip>
                    <a:stretch>
                      <a:fillRect/>
                    </a:stretch>
                  </pic:blipFill>
                  <pic:spPr>
                    <a:xfrm>
                      <a:off x="0" y="0"/>
                      <a:ext cx="2472439" cy="1072794"/>
                    </a:xfrm>
                    <a:prstGeom prst="rect">
                      <a:avLst/>
                    </a:prstGeom>
                    <a:ln w="12700" cap="flat">
                      <a:noFill/>
                      <a:miter lim="400000"/>
                    </a:ln>
                    <a:effectLst/>
                  </pic:spPr>
                </pic:pic>
              </a:graphicData>
            </a:graphic>
          </wp:anchor>
        </w:drawing>
      </w:r>
      <w:r>
        <w:drawing>
          <wp:anchor distT="25400" distB="25400" distL="25400" distR="25400" simplePos="0" relativeHeight="251661312" behindDoc="0" locked="0" layoutInCell="1" allowOverlap="1">
            <wp:simplePos x="0" y="0"/>
            <wp:positionH relativeFrom="page">
              <wp:posOffset>5819520</wp:posOffset>
            </wp:positionH>
            <wp:positionV relativeFrom="page">
              <wp:posOffset>8099488</wp:posOffset>
            </wp:positionV>
            <wp:extent cx="1267080" cy="1180872"/>
            <wp:effectExtent l="0" t="0" r="0" b="0"/>
            <wp:wrapThrough wrapText="bothSides" distL="25400" distR="25400">
              <wp:wrapPolygon edited="1">
                <wp:start x="10328" y="0"/>
                <wp:lineTo x="11044" y="0"/>
                <wp:lineTo x="10969" y="0"/>
                <wp:lineTo x="10895" y="0"/>
                <wp:lineTo x="10823" y="0"/>
                <wp:lineTo x="10754" y="0"/>
                <wp:lineTo x="10687" y="0"/>
                <wp:lineTo x="10622" y="0"/>
                <wp:lineTo x="10559" y="0"/>
                <wp:lineTo x="10498" y="0"/>
                <wp:lineTo x="10440" y="0"/>
                <wp:lineTo x="10383" y="0"/>
                <wp:lineTo x="10328" y="0"/>
                <wp:lineTo x="10275" y="1"/>
                <wp:lineTo x="10224" y="1"/>
                <wp:lineTo x="10174" y="1"/>
                <wp:lineTo x="10127" y="2"/>
                <wp:lineTo x="10081" y="2"/>
                <wp:lineTo x="10037" y="3"/>
                <wp:lineTo x="9995" y="3"/>
                <wp:lineTo x="9954" y="4"/>
                <wp:lineTo x="9915" y="4"/>
                <wp:lineTo x="9877" y="5"/>
                <wp:lineTo x="9842" y="6"/>
                <wp:lineTo x="9807" y="7"/>
                <wp:lineTo x="9774" y="8"/>
                <wp:lineTo x="9743" y="9"/>
                <wp:lineTo x="9712" y="10"/>
                <wp:lineTo x="9684" y="11"/>
                <wp:lineTo x="9656" y="12"/>
                <wp:lineTo x="9630" y="14"/>
                <wp:lineTo x="9605" y="15"/>
                <wp:lineTo x="9581" y="17"/>
                <wp:lineTo x="9559" y="19"/>
                <wp:lineTo x="9537" y="20"/>
                <wp:lineTo x="9517" y="22"/>
                <wp:lineTo x="9498" y="24"/>
                <wp:lineTo x="9480" y="27"/>
                <wp:lineTo x="9463" y="29"/>
                <wp:lineTo x="9446" y="31"/>
                <wp:lineTo x="9431" y="34"/>
                <wp:lineTo x="9417" y="36"/>
                <wp:lineTo x="9403" y="39"/>
                <wp:lineTo x="9391" y="42"/>
                <wp:lineTo x="9379" y="45"/>
                <wp:lineTo x="9367" y="48"/>
                <wp:lineTo x="9357" y="51"/>
                <wp:lineTo x="9347" y="55"/>
                <wp:lineTo x="9338" y="59"/>
                <wp:lineTo x="9329" y="62"/>
                <wp:lineTo x="9321" y="66"/>
                <wp:lineTo x="9314" y="70"/>
                <wp:lineTo x="9307" y="75"/>
                <wp:lineTo x="9300" y="79"/>
                <wp:lineTo x="9294" y="83"/>
                <wp:lineTo x="9289" y="88"/>
                <wp:lineTo x="9283" y="93"/>
                <wp:lineTo x="9278" y="98"/>
                <wp:lineTo x="9274" y="103"/>
                <wp:lineTo x="9269" y="109"/>
                <wp:lineTo x="9265" y="115"/>
                <wp:lineTo x="9260" y="120"/>
                <wp:lineTo x="9256" y="126"/>
                <wp:lineTo x="9253" y="133"/>
                <wp:lineTo x="9249" y="139"/>
                <wp:lineTo x="9245" y="145"/>
                <wp:lineTo x="9238" y="157"/>
                <wp:lineTo x="9230" y="167"/>
                <wp:lineTo x="9221" y="176"/>
                <wp:lineTo x="9211" y="184"/>
                <wp:lineTo x="9201" y="191"/>
                <wp:lineTo x="9190" y="197"/>
                <wp:lineTo x="9179" y="201"/>
                <wp:lineTo x="9168" y="205"/>
                <wp:lineTo x="9156" y="207"/>
                <wp:lineTo x="9145" y="208"/>
                <wp:lineTo x="9133" y="208"/>
                <wp:lineTo x="9121" y="207"/>
                <wp:lineTo x="9109" y="204"/>
                <wp:lineTo x="9098" y="201"/>
                <wp:lineTo x="9087" y="195"/>
                <wp:lineTo x="9076" y="189"/>
                <wp:lineTo x="9064" y="183"/>
                <wp:lineTo x="9052" y="177"/>
                <wp:lineTo x="9039" y="173"/>
                <wp:lineTo x="9024" y="171"/>
                <wp:lineTo x="9009" y="169"/>
                <wp:lineTo x="8994" y="168"/>
                <wp:lineTo x="8978" y="169"/>
                <wp:lineTo x="8961" y="170"/>
                <wp:lineTo x="8945" y="173"/>
                <wp:lineTo x="8928" y="177"/>
                <wp:lineTo x="8911" y="181"/>
                <wp:lineTo x="8894" y="187"/>
                <wp:lineTo x="8878" y="193"/>
                <wp:lineTo x="8862" y="201"/>
                <wp:lineTo x="8847" y="209"/>
                <wp:lineTo x="8832" y="218"/>
                <wp:lineTo x="8816" y="227"/>
                <wp:lineTo x="8798" y="236"/>
                <wp:lineTo x="8778" y="244"/>
                <wp:lineTo x="8755" y="251"/>
                <wp:lineTo x="8730" y="258"/>
                <wp:lineTo x="8704" y="264"/>
                <wp:lineTo x="8677" y="269"/>
                <wp:lineTo x="8648" y="273"/>
                <wp:lineTo x="8618" y="276"/>
                <wp:lineTo x="8587" y="279"/>
                <wp:lineTo x="8556" y="281"/>
                <wp:lineTo x="8524" y="282"/>
                <wp:lineTo x="8493" y="282"/>
                <wp:lineTo x="8461" y="281"/>
                <wp:lineTo x="8430" y="279"/>
                <wp:lineTo x="8399" y="276"/>
                <wp:lineTo x="8369" y="273"/>
                <wp:lineTo x="8339" y="272"/>
                <wp:lineTo x="8309" y="271"/>
                <wp:lineTo x="8280" y="272"/>
                <wp:lineTo x="8251" y="274"/>
                <wp:lineTo x="8224" y="277"/>
                <wp:lineTo x="8198" y="280"/>
                <wp:lineTo x="8173" y="285"/>
                <wp:lineTo x="8149" y="291"/>
                <wp:lineTo x="8127" y="298"/>
                <wp:lineTo x="8107" y="306"/>
                <wp:lineTo x="8089" y="314"/>
                <wp:lineTo x="8073" y="323"/>
                <wp:lineTo x="8060" y="334"/>
                <wp:lineTo x="8049" y="344"/>
                <wp:lineTo x="8041" y="356"/>
                <wp:lineTo x="8033" y="368"/>
                <wp:lineTo x="8023" y="378"/>
                <wp:lineTo x="8011" y="388"/>
                <wp:lineTo x="7997" y="397"/>
                <wp:lineTo x="7981" y="405"/>
                <wp:lineTo x="7965" y="411"/>
                <wp:lineTo x="7946" y="417"/>
                <wp:lineTo x="7927" y="422"/>
                <wp:lineTo x="7907" y="425"/>
                <wp:lineTo x="7886" y="428"/>
                <wp:lineTo x="7864" y="429"/>
                <wp:lineTo x="7841" y="428"/>
                <wp:lineTo x="7819" y="427"/>
                <wp:lineTo x="7796" y="424"/>
                <wp:lineTo x="7773" y="420"/>
                <wp:lineTo x="7750" y="414"/>
                <wp:lineTo x="7726" y="409"/>
                <wp:lineTo x="7700" y="406"/>
                <wp:lineTo x="7672" y="404"/>
                <wp:lineTo x="7642" y="405"/>
                <wp:lineTo x="7611" y="408"/>
                <wp:lineTo x="7579" y="412"/>
                <wp:lineTo x="7547" y="419"/>
                <wp:lineTo x="7513" y="427"/>
                <wp:lineTo x="7480" y="436"/>
                <wp:lineTo x="7446" y="448"/>
                <wp:lineTo x="7413" y="461"/>
                <wp:lineTo x="7379" y="475"/>
                <wp:lineTo x="7347" y="490"/>
                <wp:lineTo x="7315" y="507"/>
                <wp:lineTo x="7285" y="525"/>
                <wp:lineTo x="7256" y="545"/>
                <wp:lineTo x="7227" y="564"/>
                <wp:lineTo x="7198" y="583"/>
                <wp:lineTo x="7168" y="602"/>
                <wp:lineTo x="7138" y="619"/>
                <wp:lineTo x="7109" y="636"/>
                <wp:lineTo x="7079" y="651"/>
                <wp:lineTo x="7050" y="666"/>
                <wp:lineTo x="7021" y="679"/>
                <wp:lineTo x="6994" y="691"/>
                <wp:lineTo x="6967" y="702"/>
                <wp:lineTo x="6942" y="711"/>
                <wp:lineTo x="6918" y="719"/>
                <wp:lineTo x="6897" y="725"/>
                <wp:lineTo x="6876" y="730"/>
                <wp:lineTo x="6859" y="733"/>
                <wp:lineTo x="6843" y="734"/>
                <wp:lineTo x="6829" y="734"/>
                <wp:lineTo x="6813" y="736"/>
                <wp:lineTo x="6795" y="740"/>
                <wp:lineTo x="6775" y="745"/>
                <wp:lineTo x="6754" y="751"/>
                <wp:lineTo x="6730" y="758"/>
                <wp:lineTo x="6705" y="767"/>
                <wp:lineTo x="6679" y="776"/>
                <wp:lineTo x="6650" y="787"/>
                <wp:lineTo x="6620" y="799"/>
                <wp:lineTo x="6589" y="813"/>
                <wp:lineTo x="6556" y="827"/>
                <wp:lineTo x="6522" y="842"/>
                <wp:lineTo x="6486" y="858"/>
                <wp:lineTo x="6450" y="876"/>
                <wp:lineTo x="6412" y="894"/>
                <wp:lineTo x="6372" y="913"/>
                <wp:lineTo x="6332" y="933"/>
                <wp:lineTo x="6291" y="954"/>
                <wp:lineTo x="6248" y="976"/>
                <wp:lineTo x="6205" y="998"/>
                <wp:lineTo x="6161" y="1022"/>
                <wp:lineTo x="6116" y="1046"/>
                <wp:lineTo x="6070" y="1070"/>
                <wp:lineTo x="6023" y="1095"/>
                <wp:lineTo x="5976" y="1121"/>
                <wp:lineTo x="5928" y="1148"/>
                <wp:lineTo x="5880" y="1175"/>
                <wp:lineTo x="5831" y="1203"/>
                <wp:lineTo x="5782" y="1231"/>
                <wp:lineTo x="5732" y="1259"/>
                <wp:lineTo x="5682" y="1289"/>
                <wp:lineTo x="5631" y="1318"/>
                <wp:lineTo x="5581" y="1348"/>
                <wp:lineTo x="5530" y="1378"/>
                <wp:lineTo x="5479" y="1408"/>
                <wp:lineTo x="5428" y="1439"/>
                <wp:lineTo x="5377" y="1470"/>
                <wp:lineTo x="5326" y="1501"/>
                <wp:lineTo x="5275" y="1533"/>
                <wp:lineTo x="5225" y="1564"/>
                <wp:lineTo x="5174" y="1596"/>
                <wp:lineTo x="5124" y="1628"/>
                <wp:lineTo x="5074" y="1660"/>
                <wp:lineTo x="5024" y="1691"/>
                <wp:lineTo x="4975" y="1723"/>
                <wp:lineTo x="4926" y="1755"/>
                <wp:lineTo x="4878" y="1787"/>
                <wp:lineTo x="4831" y="1818"/>
                <wp:lineTo x="4784" y="1850"/>
                <wp:lineTo x="4737" y="1881"/>
                <wp:lineTo x="4692" y="1912"/>
                <wp:lineTo x="4647" y="1943"/>
                <wp:lineTo x="4604" y="1974"/>
                <wp:lineTo x="4561" y="2004"/>
                <wp:lineTo x="4519" y="2034"/>
                <wp:lineTo x="4478" y="2063"/>
                <wp:lineTo x="4438" y="2093"/>
                <wp:lineTo x="4399" y="2121"/>
                <wp:lineTo x="4362" y="2150"/>
                <wp:lineTo x="4326" y="2178"/>
                <wp:lineTo x="4291" y="2205"/>
                <wp:lineTo x="4257" y="2232"/>
                <wp:lineTo x="4225" y="2258"/>
                <wp:lineTo x="4186" y="2290"/>
                <wp:lineTo x="4146" y="2323"/>
                <wp:lineTo x="4105" y="2357"/>
                <wp:lineTo x="4065" y="2391"/>
                <wp:lineTo x="4023" y="2426"/>
                <wp:lineTo x="3982" y="2461"/>
                <wp:lineTo x="3940" y="2497"/>
                <wp:lineTo x="3898" y="2533"/>
                <wp:lineTo x="3855" y="2569"/>
                <wp:lineTo x="3812" y="2606"/>
                <wp:lineTo x="3769" y="2643"/>
                <wp:lineTo x="3726" y="2680"/>
                <wp:lineTo x="3683" y="2718"/>
                <wp:lineTo x="3639" y="2755"/>
                <wp:lineTo x="3596" y="2793"/>
                <wp:lineTo x="3553" y="2831"/>
                <wp:lineTo x="3509" y="2869"/>
                <wp:lineTo x="3466" y="2907"/>
                <wp:lineTo x="3423" y="2946"/>
                <wp:lineTo x="3380" y="2984"/>
                <wp:lineTo x="3337" y="3022"/>
                <wp:lineTo x="3294" y="3060"/>
                <wp:lineTo x="3252" y="3097"/>
                <wp:lineTo x="3210" y="3135"/>
                <wp:lineTo x="3168" y="3172"/>
                <wp:lineTo x="3127" y="3210"/>
                <wp:lineTo x="3086" y="3247"/>
                <wp:lineTo x="3046" y="3283"/>
                <wp:lineTo x="3006" y="3319"/>
                <wp:lineTo x="2967" y="3355"/>
                <wp:lineTo x="2928" y="3391"/>
                <wp:lineTo x="2890" y="3426"/>
                <wp:lineTo x="2853" y="3460"/>
                <wp:lineTo x="2816" y="3494"/>
                <wp:lineTo x="2780" y="3527"/>
                <wp:lineTo x="2745" y="3560"/>
                <wp:lineTo x="2711" y="3592"/>
                <wp:lineTo x="2677" y="3623"/>
                <wp:lineTo x="2645" y="3654"/>
                <wp:lineTo x="2613" y="3684"/>
                <wp:lineTo x="2583" y="3713"/>
                <wp:lineTo x="2553" y="3741"/>
                <wp:lineTo x="2525" y="3769"/>
                <wp:lineTo x="2497" y="3795"/>
                <wp:lineTo x="2471" y="3821"/>
                <wp:lineTo x="2446" y="3845"/>
                <wp:lineTo x="2422" y="3869"/>
                <wp:lineTo x="2400" y="3892"/>
                <wp:lineTo x="2378" y="3913"/>
                <wp:lineTo x="2358" y="3933"/>
                <wp:lineTo x="2340" y="3953"/>
                <wp:lineTo x="2323" y="3971"/>
                <wp:lineTo x="2307" y="3987"/>
                <wp:lineTo x="2293" y="4003"/>
                <wp:lineTo x="2280" y="4017"/>
                <wp:lineTo x="2269" y="4030"/>
                <wp:lineTo x="2260" y="4041"/>
                <wp:lineTo x="2252" y="4051"/>
                <wp:lineTo x="2246" y="4060"/>
                <wp:lineTo x="2242" y="4067"/>
                <wp:lineTo x="2239" y="4073"/>
                <wp:lineTo x="2238" y="4077"/>
                <wp:lineTo x="2239" y="4079"/>
                <wp:lineTo x="2242" y="4080"/>
                <wp:lineTo x="2245" y="4081"/>
                <wp:lineTo x="2246" y="4084"/>
                <wp:lineTo x="2245" y="4089"/>
                <wp:lineTo x="2243" y="4095"/>
                <wp:lineTo x="2240" y="4103"/>
                <wp:lineTo x="2235" y="4113"/>
                <wp:lineTo x="2229" y="4125"/>
                <wp:lineTo x="2222" y="4138"/>
                <wp:lineTo x="2214" y="4153"/>
                <wp:lineTo x="2204" y="4169"/>
                <wp:lineTo x="2193" y="4186"/>
                <wp:lineTo x="2181" y="4206"/>
                <wp:lineTo x="2168" y="4226"/>
                <wp:lineTo x="2153" y="4248"/>
                <wp:lineTo x="2138" y="4271"/>
                <wp:lineTo x="2122" y="4295"/>
                <wp:lineTo x="2104" y="4321"/>
                <wp:lineTo x="2086" y="4347"/>
                <wp:lineTo x="2067" y="4375"/>
                <wp:lineTo x="2047" y="4404"/>
                <wp:lineTo x="2026" y="4433"/>
                <wp:lineTo x="2004" y="4464"/>
                <wp:lineTo x="1982" y="4496"/>
                <wp:lineTo x="1958" y="4528"/>
                <wp:lineTo x="1934" y="4562"/>
                <wp:lineTo x="1910" y="4596"/>
                <wp:lineTo x="1884" y="4630"/>
                <wp:lineTo x="1858" y="4666"/>
                <wp:lineTo x="1832" y="4702"/>
                <wp:lineTo x="1804" y="4738"/>
                <wp:lineTo x="1777" y="4776"/>
                <wp:lineTo x="1749" y="4813"/>
                <wp:lineTo x="1720" y="4851"/>
                <wp:lineTo x="1693" y="4889"/>
                <wp:lineTo x="1666" y="4926"/>
                <wp:lineTo x="1639" y="4963"/>
                <wp:lineTo x="1613" y="4999"/>
                <wp:lineTo x="1588" y="5035"/>
                <wp:lineTo x="1563" y="5071"/>
                <wp:lineTo x="1539" y="5106"/>
                <wp:lineTo x="1516" y="5140"/>
                <wp:lineTo x="1494" y="5174"/>
                <wp:lineTo x="1472" y="5207"/>
                <wp:lineTo x="1451" y="5239"/>
                <wp:lineTo x="1431" y="5271"/>
                <wp:lineTo x="1412" y="5301"/>
                <wp:lineTo x="1394" y="5331"/>
                <wp:lineTo x="1377" y="5360"/>
                <wp:lineTo x="1361" y="5387"/>
                <wp:lineTo x="1345" y="5414"/>
                <wp:lineTo x="1331" y="5439"/>
                <wp:lineTo x="1318" y="5463"/>
                <wp:lineTo x="1306" y="5486"/>
                <wp:lineTo x="1295" y="5508"/>
                <wp:lineTo x="1285" y="5528"/>
                <wp:lineTo x="1277" y="5547"/>
                <wp:lineTo x="1269" y="5564"/>
                <wp:lineTo x="1263" y="5580"/>
                <wp:lineTo x="1259" y="5595"/>
                <wp:lineTo x="1255" y="5607"/>
                <wp:lineTo x="1253" y="5618"/>
                <wp:lineTo x="1252" y="5628"/>
                <wp:lineTo x="1253" y="5635"/>
                <wp:lineTo x="1255" y="5641"/>
                <wp:lineTo x="1260" y="5651"/>
                <wp:lineTo x="1263" y="5661"/>
                <wp:lineTo x="1265" y="5672"/>
                <wp:lineTo x="1266" y="5683"/>
                <wp:lineTo x="1266" y="5694"/>
                <wp:lineTo x="1265" y="5705"/>
                <wp:lineTo x="1262" y="5716"/>
                <wp:lineTo x="1259" y="5728"/>
                <wp:lineTo x="1254" y="5739"/>
                <wp:lineTo x="1248" y="5750"/>
                <wp:lineTo x="1242" y="5761"/>
                <wp:lineTo x="1234" y="5771"/>
                <wp:lineTo x="1225" y="5781"/>
                <wp:lineTo x="1216" y="5791"/>
                <wp:lineTo x="1205" y="5800"/>
                <wp:lineTo x="1194" y="5808"/>
                <wp:lineTo x="1178" y="5820"/>
                <wp:lineTo x="1160" y="5837"/>
                <wp:lineTo x="1141" y="5858"/>
                <wp:lineTo x="1122" y="5883"/>
                <wp:lineTo x="1101" y="5911"/>
                <wp:lineTo x="1079" y="5943"/>
                <wp:lineTo x="1057" y="5978"/>
                <wp:lineTo x="1034" y="6015"/>
                <wp:lineTo x="1011" y="6055"/>
                <wp:lineTo x="987" y="6098"/>
                <wp:lineTo x="963" y="6142"/>
                <wp:lineTo x="939" y="6189"/>
                <wp:lineTo x="915" y="6237"/>
                <wp:lineTo x="890" y="6286"/>
                <wp:lineTo x="866" y="6337"/>
                <wp:lineTo x="843" y="6388"/>
                <wp:lineTo x="819" y="6440"/>
                <wp:lineTo x="796" y="6492"/>
                <wp:lineTo x="774" y="6545"/>
                <wp:lineTo x="753" y="6597"/>
                <wp:lineTo x="732" y="6649"/>
                <wp:lineTo x="712" y="6701"/>
                <wp:lineTo x="694" y="6752"/>
                <wp:lineTo x="676" y="6801"/>
                <wp:lineTo x="660" y="6849"/>
                <wp:lineTo x="645" y="6896"/>
                <wp:lineTo x="632" y="6941"/>
                <wp:lineTo x="620" y="6984"/>
                <wp:lineTo x="610" y="7024"/>
                <wp:lineTo x="602" y="7062"/>
                <wp:lineTo x="596" y="7097"/>
                <wp:lineTo x="592" y="7129"/>
                <wp:lineTo x="588" y="7158"/>
                <wp:lineTo x="584" y="7188"/>
                <wp:lineTo x="578" y="7219"/>
                <wp:lineTo x="572" y="7249"/>
                <wp:lineTo x="565" y="7280"/>
                <wp:lineTo x="557" y="7311"/>
                <wp:lineTo x="548" y="7342"/>
                <wp:lineTo x="538" y="7372"/>
                <wp:lineTo x="528" y="7401"/>
                <wp:lineTo x="518" y="7429"/>
                <wp:lineTo x="507" y="7456"/>
                <wp:lineTo x="496" y="7482"/>
                <wp:lineTo x="485" y="7506"/>
                <wp:lineTo x="473" y="7528"/>
                <wp:lineTo x="461" y="7547"/>
                <wp:lineTo x="450" y="7565"/>
                <wp:lineTo x="435" y="7585"/>
                <wp:lineTo x="421" y="7606"/>
                <wp:lineTo x="408" y="7629"/>
                <wp:lineTo x="394" y="7653"/>
                <wp:lineTo x="381" y="7679"/>
                <wp:lineTo x="368" y="7705"/>
                <wp:lineTo x="355" y="7733"/>
                <wp:lineTo x="342" y="7762"/>
                <wp:lineTo x="329" y="7793"/>
                <wp:lineTo x="317" y="7824"/>
                <wp:lineTo x="305" y="7857"/>
                <wp:lineTo x="293" y="7891"/>
                <wp:lineTo x="281" y="7926"/>
                <wp:lineTo x="270" y="7962"/>
                <wp:lineTo x="258" y="8000"/>
                <wp:lineTo x="247" y="8039"/>
                <wp:lineTo x="237" y="8078"/>
                <wp:lineTo x="226" y="8119"/>
                <wp:lineTo x="216" y="8161"/>
                <wp:lineTo x="205" y="8205"/>
                <wp:lineTo x="195" y="8249"/>
                <wp:lineTo x="186" y="8294"/>
                <wp:lineTo x="176" y="8341"/>
                <wp:lineTo x="167" y="8388"/>
                <wp:lineTo x="158" y="8437"/>
                <wp:lineTo x="149" y="8487"/>
                <wp:lineTo x="141" y="8538"/>
                <wp:lineTo x="132" y="8589"/>
                <wp:lineTo x="124" y="8642"/>
                <wp:lineTo x="116" y="8696"/>
                <wp:lineTo x="109" y="8751"/>
                <wp:lineTo x="102" y="8807"/>
                <wp:lineTo x="94" y="8864"/>
                <wp:lineTo x="88" y="8921"/>
                <wp:lineTo x="81" y="8980"/>
                <wp:lineTo x="75" y="9040"/>
                <wp:lineTo x="68" y="9101"/>
                <wp:lineTo x="63" y="9162"/>
                <wp:lineTo x="57" y="9225"/>
                <wp:lineTo x="52" y="9289"/>
                <wp:lineTo x="47" y="9353"/>
                <wp:lineTo x="42" y="9418"/>
                <wp:lineTo x="37" y="9485"/>
                <wp:lineTo x="33" y="9552"/>
                <wp:lineTo x="29" y="9620"/>
                <wp:lineTo x="25" y="9688"/>
                <wp:lineTo x="21" y="9758"/>
                <wp:lineTo x="18" y="9829"/>
                <wp:lineTo x="15" y="9900"/>
                <wp:lineTo x="12" y="9972"/>
                <wp:lineTo x="10" y="10045"/>
                <wp:lineTo x="8" y="10119"/>
                <wp:lineTo x="6" y="10194"/>
                <wp:lineTo x="4" y="10269"/>
                <wp:lineTo x="3" y="10345"/>
                <wp:lineTo x="2" y="10422"/>
                <wp:lineTo x="1" y="10500"/>
                <wp:lineTo x="0" y="10578"/>
                <wp:lineTo x="0" y="10657"/>
                <wp:lineTo x="0" y="10737"/>
                <wp:lineTo x="0" y="10818"/>
                <wp:lineTo x="1" y="10899"/>
                <wp:lineTo x="2" y="10981"/>
                <wp:lineTo x="3" y="11064"/>
                <wp:lineTo x="4" y="11138"/>
                <wp:lineTo x="6" y="11211"/>
                <wp:lineTo x="7" y="11282"/>
                <wp:lineTo x="8" y="11351"/>
                <wp:lineTo x="9" y="11418"/>
                <wp:lineTo x="11" y="11484"/>
                <wp:lineTo x="12" y="11548"/>
                <wp:lineTo x="14" y="11610"/>
                <wp:lineTo x="15" y="11670"/>
                <wp:lineTo x="17" y="11729"/>
                <wp:lineTo x="19" y="11787"/>
                <wp:lineTo x="20" y="11843"/>
                <wp:lineTo x="22" y="11897"/>
                <wp:lineTo x="24" y="11950"/>
                <wp:lineTo x="26" y="12002"/>
                <wp:lineTo x="28" y="12052"/>
                <wp:lineTo x="30" y="12102"/>
                <wp:lineTo x="33" y="12149"/>
                <wp:lineTo x="35" y="12196"/>
                <wp:lineTo x="38" y="12242"/>
                <wp:lineTo x="40" y="12287"/>
                <wp:lineTo x="43" y="12330"/>
                <wp:lineTo x="46" y="12373"/>
                <wp:lineTo x="49" y="12414"/>
                <wp:lineTo x="52" y="12455"/>
                <wp:lineTo x="56" y="12495"/>
                <wp:lineTo x="59" y="12534"/>
                <wp:lineTo x="63" y="12572"/>
                <wp:lineTo x="67" y="12610"/>
                <wp:lineTo x="71" y="12646"/>
                <wp:lineTo x="75" y="12683"/>
                <wp:lineTo x="79" y="12718"/>
                <wp:lineTo x="84" y="12753"/>
                <wp:lineTo x="89" y="12788"/>
                <wp:lineTo x="94" y="12822"/>
                <wp:lineTo x="99" y="12856"/>
                <wp:lineTo x="104" y="12889"/>
                <wp:lineTo x="110" y="12922"/>
                <wp:lineTo x="116" y="12954"/>
                <wp:lineTo x="122" y="12987"/>
                <wp:lineTo x="128" y="13019"/>
                <wp:lineTo x="134" y="13051"/>
                <wp:lineTo x="141" y="13083"/>
                <wp:lineTo x="148" y="13115"/>
                <wp:lineTo x="155" y="13147"/>
                <wp:lineTo x="163" y="13179"/>
                <wp:lineTo x="171" y="13211"/>
                <wp:lineTo x="179" y="13243"/>
                <wp:lineTo x="187" y="13275"/>
                <wp:lineTo x="196" y="13308"/>
                <wp:lineTo x="204" y="13340"/>
                <wp:lineTo x="214" y="13373"/>
                <wp:lineTo x="223" y="13407"/>
                <wp:lineTo x="233" y="13440"/>
                <wp:lineTo x="243" y="13474"/>
                <wp:lineTo x="253" y="13509"/>
                <wp:lineTo x="264" y="13544"/>
                <wp:lineTo x="275" y="13580"/>
                <wp:lineTo x="286" y="13616"/>
                <wp:lineTo x="298" y="13653"/>
                <wp:lineTo x="310" y="13690"/>
                <wp:lineTo x="322" y="13729"/>
                <wp:lineTo x="335" y="13768"/>
                <wp:lineTo x="348" y="13808"/>
                <wp:lineTo x="364" y="13857"/>
                <wp:lineTo x="380" y="13906"/>
                <wp:lineTo x="397" y="13954"/>
                <wp:lineTo x="413" y="14002"/>
                <wp:lineTo x="429" y="14050"/>
                <wp:lineTo x="445" y="14096"/>
                <wp:lineTo x="461" y="14143"/>
                <wp:lineTo x="477" y="14188"/>
                <wp:lineTo x="492" y="14233"/>
                <wp:lineTo x="508" y="14277"/>
                <wp:lineTo x="523" y="14319"/>
                <wp:lineTo x="538" y="14361"/>
                <wp:lineTo x="553" y="14402"/>
                <wp:lineTo x="567" y="14442"/>
                <wp:lineTo x="581" y="14480"/>
                <wp:lineTo x="595" y="14517"/>
                <wp:lineTo x="608" y="14553"/>
                <wp:lineTo x="621" y="14588"/>
                <wp:lineTo x="634" y="14621"/>
                <wp:lineTo x="646" y="14652"/>
                <wp:lineTo x="658" y="14682"/>
                <wp:lineTo x="669" y="14710"/>
                <wp:lineTo x="680" y="14736"/>
                <wp:lineTo x="690" y="14760"/>
                <wp:lineTo x="699" y="14783"/>
                <wp:lineTo x="708" y="14804"/>
                <wp:lineTo x="716" y="14822"/>
                <wp:lineTo x="724" y="14839"/>
                <wp:lineTo x="731" y="14853"/>
                <wp:lineTo x="737" y="14865"/>
                <wp:lineTo x="743" y="14875"/>
                <wp:lineTo x="747" y="14882"/>
                <wp:lineTo x="756" y="14896"/>
                <wp:lineTo x="766" y="14912"/>
                <wp:lineTo x="776" y="14931"/>
                <wp:lineTo x="787" y="14953"/>
                <wp:lineTo x="798" y="14976"/>
                <wp:lineTo x="809" y="15001"/>
                <wp:lineTo x="820" y="15028"/>
                <wp:lineTo x="832" y="15056"/>
                <wp:lineTo x="843" y="15085"/>
                <wp:lineTo x="855" y="15115"/>
                <wp:lineTo x="866" y="15146"/>
                <wp:lineTo x="877" y="15177"/>
                <wp:lineTo x="888" y="15209"/>
                <wp:lineTo x="898" y="15241"/>
                <wp:lineTo x="907" y="15272"/>
                <wp:lineTo x="916" y="15303"/>
                <wp:lineTo x="921" y="15319"/>
                <wp:lineTo x="927" y="15336"/>
                <wp:lineTo x="933" y="15354"/>
                <wp:lineTo x="940" y="15373"/>
                <wp:lineTo x="947" y="15393"/>
                <wp:lineTo x="955" y="15414"/>
                <wp:lineTo x="964" y="15435"/>
                <wp:lineTo x="974" y="15458"/>
                <wp:lineTo x="984" y="15481"/>
                <wp:lineTo x="994" y="15504"/>
                <wp:lineTo x="1005" y="15529"/>
                <wp:lineTo x="1017" y="15553"/>
                <wp:lineTo x="1029" y="15579"/>
                <wp:lineTo x="1041" y="15605"/>
                <wp:lineTo x="1054" y="15631"/>
                <wp:lineTo x="1068" y="15658"/>
                <wp:lineTo x="1081" y="15684"/>
                <wp:lineTo x="1096" y="15712"/>
                <wp:lineTo x="1110" y="15739"/>
                <wp:lineTo x="1125" y="15767"/>
                <wp:lineTo x="1140" y="15795"/>
                <wp:lineTo x="1155" y="15822"/>
                <wp:lineTo x="1170" y="15850"/>
                <wp:lineTo x="1186" y="15878"/>
                <wp:lineTo x="1202" y="15906"/>
                <wp:lineTo x="1218" y="15934"/>
                <wp:lineTo x="1234" y="15961"/>
                <wp:lineTo x="1250" y="15988"/>
                <wp:lineTo x="1266" y="16015"/>
                <wp:lineTo x="1283" y="16042"/>
                <wp:lineTo x="1299" y="16069"/>
                <wp:lineTo x="1316" y="16095"/>
                <wp:lineTo x="1332" y="16120"/>
                <wp:lineTo x="1348" y="16146"/>
                <wp:lineTo x="1364" y="16171"/>
                <wp:lineTo x="1379" y="16196"/>
                <wp:lineTo x="1395" y="16221"/>
                <wp:lineTo x="1410" y="16246"/>
                <wp:lineTo x="1425" y="16271"/>
                <wp:lineTo x="1439" y="16295"/>
                <wp:lineTo x="1453" y="16318"/>
                <wp:lineTo x="1467" y="16342"/>
                <wp:lineTo x="1480" y="16365"/>
                <wp:lineTo x="1493" y="16387"/>
                <wp:lineTo x="1506" y="16409"/>
                <wp:lineTo x="1518" y="16430"/>
                <wp:lineTo x="1529" y="16451"/>
                <wp:lineTo x="1540" y="16471"/>
                <wp:lineTo x="1551" y="16490"/>
                <wp:lineTo x="1561" y="16509"/>
                <wp:lineTo x="1570" y="16527"/>
                <wp:lineTo x="1579" y="16544"/>
                <wp:lineTo x="1587" y="16561"/>
                <wp:lineTo x="1595" y="16576"/>
                <wp:lineTo x="1602" y="16591"/>
                <wp:lineTo x="1608" y="16604"/>
                <wp:lineTo x="1614" y="16617"/>
                <wp:lineTo x="1619" y="16629"/>
                <wp:lineTo x="1624" y="16639"/>
                <wp:lineTo x="1627" y="16649"/>
                <wp:lineTo x="1630" y="16657"/>
                <wp:lineTo x="1632" y="16664"/>
                <wp:lineTo x="1633" y="16670"/>
                <wp:lineTo x="1634" y="16675"/>
                <wp:lineTo x="1634" y="16681"/>
                <wp:lineTo x="1637" y="16689"/>
                <wp:lineTo x="1641" y="16699"/>
                <wp:lineTo x="1646" y="16710"/>
                <wp:lineTo x="1653" y="16723"/>
                <wp:lineTo x="1662" y="16738"/>
                <wp:lineTo x="1671" y="16754"/>
                <wp:lineTo x="1682" y="16772"/>
                <wp:lineTo x="1695" y="16791"/>
                <wp:lineTo x="1708" y="16812"/>
                <wp:lineTo x="1723" y="16833"/>
                <wp:lineTo x="1739" y="16857"/>
                <wp:lineTo x="1755" y="16881"/>
                <wp:lineTo x="1773" y="16906"/>
                <wp:lineTo x="1792" y="16933"/>
                <wp:lineTo x="1812" y="16960"/>
                <wp:lineTo x="1833" y="16989"/>
                <wp:lineTo x="1855" y="17018"/>
                <wp:lineTo x="1877" y="17049"/>
                <wp:lineTo x="1900" y="17080"/>
                <wp:lineTo x="1924" y="17111"/>
                <wp:lineTo x="1949" y="17144"/>
                <wp:lineTo x="1974" y="17177"/>
                <wp:lineTo x="1999" y="17210"/>
                <wp:lineTo x="2026" y="17245"/>
                <wp:lineTo x="2052" y="17279"/>
                <wp:lineTo x="2079" y="17314"/>
                <wp:lineTo x="2107" y="17349"/>
                <wp:lineTo x="2135" y="17385"/>
                <wp:lineTo x="2163" y="17420"/>
                <wp:lineTo x="2191" y="17456"/>
                <wp:lineTo x="2219" y="17492"/>
                <wp:lineTo x="2248" y="17528"/>
                <wp:lineTo x="2277" y="17564"/>
                <wp:lineTo x="2305" y="17599"/>
                <wp:lineTo x="2334" y="17635"/>
                <wp:lineTo x="2363" y="17670"/>
                <wp:lineTo x="2392" y="17705"/>
                <wp:lineTo x="2420" y="17740"/>
                <wp:lineTo x="2448" y="17774"/>
                <wp:lineTo x="2476" y="17808"/>
                <wp:lineTo x="2504" y="17841"/>
                <wp:lineTo x="2531" y="17874"/>
                <wp:lineTo x="2558" y="17906"/>
                <wp:lineTo x="2585" y="17938"/>
                <wp:lineTo x="2611" y="17968"/>
                <wp:lineTo x="2637" y="17998"/>
                <wp:lineTo x="2662" y="18027"/>
                <wp:lineTo x="2686" y="18055"/>
                <wp:lineTo x="2710" y="18082"/>
                <wp:lineTo x="2733" y="18108"/>
                <wp:lineTo x="2755" y="18133"/>
                <wp:lineTo x="2777" y="18157"/>
                <wp:lineTo x="2797" y="18179"/>
                <wp:lineTo x="2817" y="18200"/>
                <wp:lineTo x="2836" y="18220"/>
                <wp:lineTo x="2854" y="18239"/>
                <wp:lineTo x="2870" y="18256"/>
                <wp:lineTo x="2886" y="18271"/>
                <wp:lineTo x="2900" y="18285"/>
                <wp:lineTo x="2914" y="18297"/>
                <wp:lineTo x="2926" y="18308"/>
                <wp:lineTo x="2937" y="18316"/>
                <wp:lineTo x="2946" y="18323"/>
                <wp:lineTo x="2954" y="18329"/>
                <wp:lineTo x="2964" y="18336"/>
                <wp:lineTo x="2974" y="18344"/>
                <wp:lineTo x="2986" y="18354"/>
                <wp:lineTo x="2999" y="18365"/>
                <wp:lineTo x="3013" y="18376"/>
                <wp:lineTo x="3028" y="18389"/>
                <wp:lineTo x="3044" y="18403"/>
                <wp:lineTo x="3061" y="18418"/>
                <wp:lineTo x="3079" y="18434"/>
                <wp:lineTo x="3098" y="18451"/>
                <wp:lineTo x="3118" y="18469"/>
                <wp:lineTo x="3138" y="18487"/>
                <wp:lineTo x="3159" y="18507"/>
                <wp:lineTo x="3181" y="18527"/>
                <wp:lineTo x="3204" y="18548"/>
                <wp:lineTo x="3227" y="18569"/>
                <wp:lineTo x="3250" y="18591"/>
                <wp:lineTo x="3275" y="18614"/>
                <wp:lineTo x="3299" y="18637"/>
                <wp:lineTo x="3324" y="18661"/>
                <wp:lineTo x="3350" y="18686"/>
                <wp:lineTo x="3375" y="18711"/>
                <wp:lineTo x="3402" y="18736"/>
                <wp:lineTo x="3428" y="18761"/>
                <wp:lineTo x="3454" y="18787"/>
                <wp:lineTo x="3481" y="18814"/>
                <wp:lineTo x="3508" y="18840"/>
                <wp:lineTo x="3535" y="18867"/>
                <wp:lineTo x="3562" y="18893"/>
                <wp:lineTo x="3589" y="18920"/>
                <wp:lineTo x="3616" y="18948"/>
                <wp:lineTo x="3643" y="18975"/>
                <wp:lineTo x="3671" y="19002"/>
                <wp:lineTo x="3699" y="19029"/>
                <wp:lineTo x="3728" y="19056"/>
                <wp:lineTo x="3757" y="19084"/>
                <wp:lineTo x="3786" y="19111"/>
                <wp:lineTo x="3815" y="19138"/>
                <wp:lineTo x="3845" y="19165"/>
                <wp:lineTo x="3875" y="19192"/>
                <wp:lineTo x="3905" y="19218"/>
                <wp:lineTo x="3935" y="19244"/>
                <wp:lineTo x="3965" y="19270"/>
                <wp:lineTo x="3995" y="19295"/>
                <wp:lineTo x="4025" y="19320"/>
                <wp:lineTo x="4054" y="19345"/>
                <wp:lineTo x="4084" y="19369"/>
                <wp:lineTo x="4113" y="19392"/>
                <wp:lineTo x="4142" y="19415"/>
                <wp:lineTo x="4170" y="19437"/>
                <wp:lineTo x="4198" y="19458"/>
                <wp:lineTo x="4225" y="19479"/>
                <wp:lineTo x="4252" y="19499"/>
                <wp:lineTo x="4278" y="19518"/>
                <wp:lineTo x="4303" y="19536"/>
                <wp:lineTo x="4328" y="19553"/>
                <wp:lineTo x="4352" y="19569"/>
                <wp:lineTo x="4375" y="19585"/>
                <wp:lineTo x="4397" y="19599"/>
                <wp:lineTo x="4418" y="19612"/>
                <wp:lineTo x="4438" y="19624"/>
                <wp:lineTo x="4457" y="19635"/>
                <wp:lineTo x="4475" y="19644"/>
                <wp:lineTo x="4511" y="19664"/>
                <wp:lineTo x="4550" y="19685"/>
                <wp:lineTo x="4591" y="19709"/>
                <wp:lineTo x="4635" y="19734"/>
                <wp:lineTo x="4680" y="19761"/>
                <wp:lineTo x="4727" y="19790"/>
                <wp:lineTo x="4775" y="19820"/>
                <wp:lineTo x="4823" y="19851"/>
                <wp:lineTo x="4872" y="19882"/>
                <wp:lineTo x="4920" y="19914"/>
                <wp:lineTo x="4969" y="19946"/>
                <wp:lineTo x="5016" y="19978"/>
                <wp:lineTo x="5063" y="20010"/>
                <wp:lineTo x="5108" y="20041"/>
                <wp:lineTo x="5151" y="20072"/>
                <wp:lineTo x="5192" y="20102"/>
                <wp:lineTo x="5218" y="20120"/>
                <wp:lineTo x="5247" y="20139"/>
                <wp:lineTo x="5277" y="20159"/>
                <wp:lineTo x="5309" y="20179"/>
                <wp:lineTo x="5343" y="20199"/>
                <wp:lineTo x="5378" y="20220"/>
                <wp:lineTo x="5416" y="20241"/>
                <wp:lineTo x="5455" y="20263"/>
                <wp:lineTo x="5496" y="20285"/>
                <wp:lineTo x="5538" y="20308"/>
                <wp:lineTo x="5582" y="20330"/>
                <wp:lineTo x="5627" y="20353"/>
                <wp:lineTo x="5674" y="20376"/>
                <wp:lineTo x="5722" y="20400"/>
                <wp:lineTo x="5772" y="20424"/>
                <wp:lineTo x="5823" y="20448"/>
                <wp:lineTo x="5875" y="20472"/>
                <wp:lineTo x="5928" y="20496"/>
                <wp:lineTo x="5982" y="20521"/>
                <wp:lineTo x="6037" y="20545"/>
                <wp:lineTo x="6093" y="20570"/>
                <wp:lineTo x="6150" y="20595"/>
                <wp:lineTo x="6208" y="20620"/>
                <wp:lineTo x="6267" y="20644"/>
                <wp:lineTo x="6327" y="20669"/>
                <wp:lineTo x="6387" y="20694"/>
                <wp:lineTo x="6448" y="20719"/>
                <wp:lineTo x="6510" y="20744"/>
                <wp:lineTo x="6572" y="20769"/>
                <wp:lineTo x="6634" y="20794"/>
                <wp:lineTo x="6697" y="20818"/>
                <wp:lineTo x="6761" y="20843"/>
                <wp:lineTo x="6825" y="20867"/>
                <wp:lineTo x="6889" y="20891"/>
                <wp:lineTo x="6953" y="20915"/>
                <wp:lineTo x="7017" y="20939"/>
                <wp:lineTo x="7082" y="20963"/>
                <wp:lineTo x="7146" y="20986"/>
                <wp:lineTo x="7211" y="21009"/>
                <wp:lineTo x="7275" y="21032"/>
                <wp:lineTo x="7340" y="21055"/>
                <wp:lineTo x="7404" y="21077"/>
                <wp:lineTo x="7468" y="21099"/>
                <wp:lineTo x="7532" y="21120"/>
                <wp:lineTo x="7595" y="21141"/>
                <wp:lineTo x="7658" y="21162"/>
                <wp:lineTo x="7720" y="21182"/>
                <wp:lineTo x="7782" y="21201"/>
                <wp:lineTo x="7844" y="21221"/>
                <wp:lineTo x="7905" y="21239"/>
                <wp:lineTo x="7965" y="21258"/>
                <wp:lineTo x="8025" y="21275"/>
                <wp:lineTo x="8083" y="21292"/>
                <wp:lineTo x="8141" y="21309"/>
                <wp:lineTo x="8198" y="21325"/>
                <wp:lineTo x="8254" y="21340"/>
                <wp:lineTo x="8309" y="21355"/>
                <wp:lineTo x="8364" y="21369"/>
                <wp:lineTo x="8417" y="21382"/>
                <wp:lineTo x="8468" y="21395"/>
                <wp:lineTo x="8519" y="21407"/>
                <wp:lineTo x="8568" y="21418"/>
                <wp:lineTo x="8616" y="21428"/>
                <wp:lineTo x="8663" y="21438"/>
                <wp:lineTo x="8706" y="21446"/>
                <wp:lineTo x="8751" y="21454"/>
                <wp:lineTo x="8797" y="21462"/>
                <wp:lineTo x="8846" y="21469"/>
                <wp:lineTo x="8896" y="21477"/>
                <wp:lineTo x="8948" y="21484"/>
                <wp:lineTo x="9002" y="21491"/>
                <wp:lineTo x="9057" y="21498"/>
                <wp:lineTo x="9114" y="21505"/>
                <wp:lineTo x="9172" y="21511"/>
                <wp:lineTo x="9231" y="21517"/>
                <wp:lineTo x="9292" y="21524"/>
                <wp:lineTo x="9354" y="21529"/>
                <wp:lineTo x="9417" y="21535"/>
                <wp:lineTo x="9481" y="21540"/>
                <wp:lineTo x="9547" y="21546"/>
                <wp:lineTo x="9613" y="21551"/>
                <wp:lineTo x="9680" y="21555"/>
                <wp:lineTo x="9748" y="21560"/>
                <wp:lineTo x="9816" y="21564"/>
                <wp:lineTo x="9886" y="21568"/>
                <wp:lineTo x="9956" y="21572"/>
                <wp:lineTo x="10026" y="21576"/>
                <wp:lineTo x="10097" y="21579"/>
                <wp:lineTo x="10168" y="21582"/>
                <wp:lineTo x="10240" y="21585"/>
                <wp:lineTo x="10312" y="21588"/>
                <wp:lineTo x="10384" y="21590"/>
                <wp:lineTo x="10456" y="21592"/>
                <wp:lineTo x="10528" y="21594"/>
                <wp:lineTo x="10600" y="21596"/>
                <wp:lineTo x="10672" y="21597"/>
                <wp:lineTo x="10744" y="21598"/>
                <wp:lineTo x="10816" y="21599"/>
                <wp:lineTo x="10887" y="21600"/>
                <wp:lineTo x="10958" y="21600"/>
                <wp:lineTo x="11029" y="21600"/>
                <wp:lineTo x="11099" y="21600"/>
                <wp:lineTo x="11168" y="21599"/>
                <wp:lineTo x="11237" y="21599"/>
                <wp:lineTo x="11305" y="21598"/>
                <wp:lineTo x="11372" y="21596"/>
                <wp:lineTo x="11438" y="21595"/>
                <wp:lineTo x="11504" y="21593"/>
                <wp:lineTo x="11568" y="21591"/>
                <wp:lineTo x="11631" y="21589"/>
                <wp:lineTo x="11694" y="21586"/>
                <wp:lineTo x="11754" y="21583"/>
                <wp:lineTo x="11814" y="21580"/>
                <wp:lineTo x="11872" y="21577"/>
                <wp:lineTo x="11929" y="21573"/>
                <wp:lineTo x="11984" y="21569"/>
                <wp:lineTo x="12038" y="21565"/>
                <wp:lineTo x="12090" y="21561"/>
                <wp:lineTo x="12141" y="21556"/>
                <wp:lineTo x="12189" y="21551"/>
                <wp:lineTo x="12236" y="21546"/>
                <wp:lineTo x="12281" y="21541"/>
                <wp:lineTo x="12324" y="21535"/>
                <wp:lineTo x="12365" y="21529"/>
                <wp:lineTo x="12403" y="21523"/>
                <wp:lineTo x="12440" y="21516"/>
                <wp:lineTo x="12474" y="21510"/>
                <wp:lineTo x="12506" y="21503"/>
                <wp:lineTo x="12528" y="21498"/>
                <wp:lineTo x="12551" y="21492"/>
                <wp:lineTo x="12576" y="21487"/>
                <wp:lineTo x="12601" y="21481"/>
                <wp:lineTo x="12628" y="21475"/>
                <wp:lineTo x="12656" y="21469"/>
                <wp:lineTo x="12685" y="21462"/>
                <wp:lineTo x="12715" y="21456"/>
                <wp:lineTo x="12746" y="21449"/>
                <wp:lineTo x="12777" y="21442"/>
                <wp:lineTo x="12810" y="21435"/>
                <wp:lineTo x="12842" y="21428"/>
                <wp:lineTo x="12876" y="21420"/>
                <wp:lineTo x="12910" y="21413"/>
                <wp:lineTo x="12944" y="21406"/>
                <wp:lineTo x="12979" y="21398"/>
                <wp:lineTo x="13014" y="21390"/>
                <wp:lineTo x="13050" y="21383"/>
                <wp:lineTo x="13085" y="21375"/>
                <wp:lineTo x="13121" y="21367"/>
                <wp:lineTo x="13157" y="21359"/>
                <wp:lineTo x="13192" y="21352"/>
                <wp:lineTo x="13228" y="21344"/>
                <wp:lineTo x="13264" y="21336"/>
                <wp:lineTo x="13299" y="21329"/>
                <wp:lineTo x="13334" y="21321"/>
                <wp:lineTo x="13369" y="21314"/>
                <wp:lineTo x="13403" y="21306"/>
                <wp:lineTo x="13437" y="21299"/>
                <wp:lineTo x="13470" y="21292"/>
                <wp:lineTo x="13502" y="21285"/>
                <wp:lineTo x="13534" y="21278"/>
                <wp:lineTo x="13619" y="21259"/>
                <wp:lineTo x="13705" y="21238"/>
                <wp:lineTo x="13792" y="21215"/>
                <wp:lineTo x="13879" y="21191"/>
                <wp:lineTo x="13967" y="21166"/>
                <wp:lineTo x="14056" y="21138"/>
                <wp:lineTo x="14146" y="21109"/>
                <wp:lineTo x="14238" y="21078"/>
                <wp:lineTo x="14330" y="21046"/>
                <wp:lineTo x="14423" y="21011"/>
                <wp:lineTo x="14518" y="20975"/>
                <wp:lineTo x="14614" y="20936"/>
                <wp:lineTo x="14712" y="20896"/>
                <wp:lineTo x="14810" y="20854"/>
                <wp:lineTo x="14911" y="20810"/>
                <wp:lineTo x="15013" y="20764"/>
                <wp:lineTo x="15117" y="20715"/>
                <wp:lineTo x="15222" y="20665"/>
                <wp:lineTo x="15330" y="20613"/>
                <wp:lineTo x="15439" y="20558"/>
                <wp:lineTo x="15550" y="20501"/>
                <wp:lineTo x="15664" y="20442"/>
                <wp:lineTo x="15779" y="20381"/>
                <wp:lineTo x="15897" y="20318"/>
                <wp:lineTo x="16016" y="20252"/>
                <wp:lineTo x="16139" y="20184"/>
                <wp:lineTo x="16263" y="20113"/>
                <wp:lineTo x="16390" y="20040"/>
                <wp:lineTo x="16519" y="19965"/>
                <wp:lineTo x="16652" y="19887"/>
                <wp:lineTo x="16786" y="19807"/>
                <wp:lineTo x="16924" y="19724"/>
                <wp:lineTo x="16984" y="19687"/>
                <wp:lineTo x="17044" y="19651"/>
                <wp:lineTo x="17101" y="19614"/>
                <wp:lineTo x="17158" y="19578"/>
                <wp:lineTo x="17213" y="19541"/>
                <wp:lineTo x="17267" y="19505"/>
                <wp:lineTo x="17321" y="19468"/>
                <wp:lineTo x="17373" y="19431"/>
                <wp:lineTo x="17425" y="19393"/>
                <wp:lineTo x="17476" y="19355"/>
                <wp:lineTo x="17527" y="19317"/>
                <wp:lineTo x="17578" y="19277"/>
                <wp:lineTo x="17629" y="19237"/>
                <wp:lineTo x="17679" y="19195"/>
                <wp:lineTo x="17730" y="19153"/>
                <wp:lineTo x="17781" y="19109"/>
                <wp:lineTo x="17832" y="19064"/>
                <wp:lineTo x="17884" y="19018"/>
                <wp:lineTo x="17936" y="18970"/>
                <wp:lineTo x="17989" y="18920"/>
                <wp:lineTo x="18043" y="18869"/>
                <wp:lineTo x="18098" y="18815"/>
                <wp:lineTo x="18154" y="18760"/>
                <wp:lineTo x="18212" y="18703"/>
                <wp:lineTo x="18270" y="18643"/>
                <wp:lineTo x="18331" y="18581"/>
                <wp:lineTo x="18392" y="18517"/>
                <wp:lineTo x="18456" y="18451"/>
                <wp:lineTo x="18521" y="18381"/>
                <wp:lineTo x="18589" y="18309"/>
                <wp:lineTo x="18658" y="18234"/>
                <wp:lineTo x="18730" y="18156"/>
                <wp:lineTo x="18760" y="18123"/>
                <wp:lineTo x="18791" y="18089"/>
                <wp:lineTo x="18822" y="18054"/>
                <wp:lineTo x="18854" y="18017"/>
                <wp:lineTo x="18887" y="17979"/>
                <wp:lineTo x="18920" y="17939"/>
                <wp:lineTo x="18954" y="17899"/>
                <wp:lineTo x="18989" y="17858"/>
                <wp:lineTo x="19024" y="17815"/>
                <wp:lineTo x="19059" y="17772"/>
                <wp:lineTo x="19095" y="17728"/>
                <wp:lineTo x="19131" y="17683"/>
                <wp:lineTo x="19167" y="17637"/>
                <wp:lineTo x="19204" y="17591"/>
                <wp:lineTo x="19241" y="17544"/>
                <wp:lineTo x="19278" y="17496"/>
                <wp:lineTo x="19316" y="17448"/>
                <wp:lineTo x="19353" y="17399"/>
                <wp:lineTo x="19391" y="17350"/>
                <wp:lineTo x="19428" y="17300"/>
                <wp:lineTo x="19466" y="17250"/>
                <wp:lineTo x="19504" y="17200"/>
                <wp:lineTo x="19541" y="17150"/>
                <wp:lineTo x="19579" y="17099"/>
                <wp:lineTo x="19616" y="17048"/>
                <wp:lineTo x="19653" y="16998"/>
                <wp:lineTo x="19690" y="16947"/>
                <wp:lineTo x="19726" y="16896"/>
                <wp:lineTo x="19763" y="16846"/>
                <wp:lineTo x="19799" y="16796"/>
                <wp:lineTo x="19834" y="16746"/>
                <wp:lineTo x="19870" y="16696"/>
                <wp:lineTo x="19904" y="16647"/>
                <wp:lineTo x="19939" y="16598"/>
                <wp:lineTo x="19972" y="16549"/>
                <wp:lineTo x="20005" y="16501"/>
                <wp:lineTo x="20038" y="16454"/>
                <wp:lineTo x="20070" y="16407"/>
                <wp:lineTo x="20101" y="16361"/>
                <wp:lineTo x="20131" y="16315"/>
                <wp:lineTo x="20161" y="16271"/>
                <wp:lineTo x="20189" y="16227"/>
                <wp:lineTo x="20217" y="16184"/>
                <wp:lineTo x="20244" y="16142"/>
                <wp:lineTo x="20271" y="16101"/>
                <wp:lineTo x="20296" y="16062"/>
                <wp:lineTo x="20320" y="16023"/>
                <wp:lineTo x="20343" y="15985"/>
                <wp:lineTo x="20365" y="15949"/>
                <wp:lineTo x="20386" y="15914"/>
                <wp:lineTo x="20405" y="15881"/>
                <wp:lineTo x="20424" y="15849"/>
                <wp:lineTo x="20441" y="15818"/>
                <wp:lineTo x="20457" y="15789"/>
                <wp:lineTo x="20472" y="15761"/>
                <wp:lineTo x="20485" y="15735"/>
                <wp:lineTo x="20497" y="15711"/>
                <wp:lineTo x="20507" y="15689"/>
                <wp:lineTo x="20516" y="15668"/>
                <wp:lineTo x="20523" y="15649"/>
                <wp:lineTo x="20529" y="15632"/>
                <wp:lineTo x="20533" y="15617"/>
                <wp:lineTo x="20536" y="15604"/>
                <wp:lineTo x="20537" y="15594"/>
                <wp:lineTo x="20537" y="15588"/>
                <wp:lineTo x="20538" y="15581"/>
                <wp:lineTo x="20540" y="15572"/>
                <wp:lineTo x="20543" y="15562"/>
                <wp:lineTo x="20547" y="15549"/>
                <wp:lineTo x="20552" y="15535"/>
                <wp:lineTo x="20557" y="15519"/>
                <wp:lineTo x="20563" y="15502"/>
                <wp:lineTo x="20570" y="15483"/>
                <wp:lineTo x="20577" y="15463"/>
                <wp:lineTo x="20586" y="15441"/>
                <wp:lineTo x="20594" y="15418"/>
                <wp:lineTo x="20604" y="15393"/>
                <wp:lineTo x="20614" y="15368"/>
                <wp:lineTo x="20625" y="15341"/>
                <wp:lineTo x="20636" y="15313"/>
                <wp:lineTo x="20648" y="15284"/>
                <wp:lineTo x="20660" y="15253"/>
                <wp:lineTo x="20673" y="15222"/>
                <wp:lineTo x="20686" y="15190"/>
                <wp:lineTo x="20700" y="15157"/>
                <wp:lineTo x="20714" y="15123"/>
                <wp:lineTo x="20728" y="15089"/>
                <wp:lineTo x="20743" y="15054"/>
                <wp:lineTo x="20759" y="15018"/>
                <wp:lineTo x="20774" y="14981"/>
                <wp:lineTo x="20790" y="14944"/>
                <wp:lineTo x="20807" y="14906"/>
                <wp:lineTo x="20823" y="14868"/>
                <wp:lineTo x="20840" y="14830"/>
                <wp:lineTo x="20857" y="14791"/>
                <wp:lineTo x="20875" y="14752"/>
                <wp:lineTo x="20892" y="14712"/>
                <wp:lineTo x="20909" y="14672"/>
                <wp:lineTo x="20927" y="14631"/>
                <wp:lineTo x="20944" y="14590"/>
                <wp:lineTo x="20960" y="14549"/>
                <wp:lineTo x="20977" y="14508"/>
                <wp:lineTo x="20993" y="14466"/>
                <wp:lineTo x="21009" y="14424"/>
                <wp:lineTo x="21025" y="14382"/>
                <wp:lineTo x="21040" y="14341"/>
                <wp:lineTo x="21055" y="14299"/>
                <wp:lineTo x="21070" y="14258"/>
                <wp:lineTo x="21084" y="14217"/>
                <wp:lineTo x="21098" y="14176"/>
                <wp:lineTo x="21111" y="14136"/>
                <wp:lineTo x="21124" y="14096"/>
                <wp:lineTo x="21136" y="14057"/>
                <wp:lineTo x="21148" y="14019"/>
                <wp:lineTo x="21159" y="13981"/>
                <wp:lineTo x="21170" y="13944"/>
                <wp:lineTo x="21180" y="13908"/>
                <wp:lineTo x="21190" y="13873"/>
                <wp:lineTo x="21199" y="13839"/>
                <wp:lineTo x="21207" y="13806"/>
                <wp:lineTo x="21215" y="13774"/>
                <wp:lineTo x="21222" y="13743"/>
                <wp:lineTo x="21228" y="13714"/>
                <wp:lineTo x="21233" y="13686"/>
                <wp:lineTo x="21238" y="13660"/>
                <wp:lineTo x="21242" y="13635"/>
                <wp:lineTo x="21245" y="13612"/>
                <wp:lineTo x="21247" y="13590"/>
                <wp:lineTo x="21251" y="13548"/>
                <wp:lineTo x="21255" y="13506"/>
                <wp:lineTo x="21260" y="13464"/>
                <wp:lineTo x="21266" y="13422"/>
                <wp:lineTo x="21272" y="13380"/>
                <wp:lineTo x="21279" y="13340"/>
                <wp:lineTo x="21286" y="13300"/>
                <wp:lineTo x="21294" y="13261"/>
                <wp:lineTo x="21302" y="13225"/>
                <wp:lineTo x="21310" y="13190"/>
                <wp:lineTo x="21319" y="13157"/>
                <wp:lineTo x="21327" y="13127"/>
                <wp:lineTo x="21336" y="13100"/>
                <wp:lineTo x="21345" y="13076"/>
                <wp:lineTo x="21353" y="13055"/>
                <wp:lineTo x="21362" y="13038"/>
                <wp:lineTo x="21370" y="13023"/>
                <wp:lineTo x="21377" y="13008"/>
                <wp:lineTo x="21384" y="12993"/>
                <wp:lineTo x="21390" y="12977"/>
                <wp:lineTo x="21394" y="12962"/>
                <wp:lineTo x="21398" y="12947"/>
                <wp:lineTo x="21401" y="12932"/>
                <wp:lineTo x="21403" y="12918"/>
                <wp:lineTo x="21404" y="12904"/>
                <wp:lineTo x="21404" y="12890"/>
                <wp:lineTo x="21403" y="12878"/>
                <wp:lineTo x="21401" y="12866"/>
                <wp:lineTo x="21398" y="12855"/>
                <wp:lineTo x="21394" y="12845"/>
                <wp:lineTo x="21388" y="12836"/>
                <wp:lineTo x="21382" y="12828"/>
                <wp:lineTo x="21376" y="12820"/>
                <wp:lineTo x="21371" y="12811"/>
                <wp:lineTo x="21367" y="12801"/>
                <wp:lineTo x="21364" y="12790"/>
                <wp:lineTo x="21363" y="12778"/>
                <wp:lineTo x="21362" y="12766"/>
                <wp:lineTo x="21363" y="12753"/>
                <wp:lineTo x="21364" y="12739"/>
                <wp:lineTo x="21367" y="12725"/>
                <wp:lineTo x="21371" y="12711"/>
                <wp:lineTo x="21376" y="12696"/>
                <wp:lineTo x="21382" y="12682"/>
                <wp:lineTo x="21389" y="12667"/>
                <wp:lineTo x="21397" y="12653"/>
                <wp:lineTo x="21406" y="12638"/>
                <wp:lineTo x="21416" y="12625"/>
                <wp:lineTo x="21422" y="12615"/>
                <wp:lineTo x="21428" y="12602"/>
                <wp:lineTo x="21435" y="12587"/>
                <wp:lineTo x="21441" y="12569"/>
                <wp:lineTo x="21447" y="12548"/>
                <wp:lineTo x="21453" y="12525"/>
                <wp:lineTo x="21459" y="12499"/>
                <wp:lineTo x="21465" y="12471"/>
                <wp:lineTo x="21471" y="12440"/>
                <wp:lineTo x="21477" y="12408"/>
                <wp:lineTo x="21482" y="12373"/>
                <wp:lineTo x="21488" y="12336"/>
                <wp:lineTo x="21494" y="12298"/>
                <wp:lineTo x="21499" y="12257"/>
                <wp:lineTo x="21505" y="12215"/>
                <wp:lineTo x="21510" y="12172"/>
                <wp:lineTo x="21515" y="12127"/>
                <wp:lineTo x="21520" y="12080"/>
                <wp:lineTo x="21526" y="12032"/>
                <wp:lineTo x="21530" y="11983"/>
                <wp:lineTo x="21535" y="11933"/>
                <wp:lineTo x="21540" y="11882"/>
                <wp:lineTo x="21544" y="11830"/>
                <wp:lineTo x="21549" y="11777"/>
                <wp:lineTo x="21553" y="11724"/>
                <wp:lineTo x="21557" y="11670"/>
                <wp:lineTo x="21561" y="11615"/>
                <wp:lineTo x="21565" y="11560"/>
                <wp:lineTo x="21569" y="11505"/>
                <wp:lineTo x="21572" y="11449"/>
                <wp:lineTo x="21575" y="11393"/>
                <wp:lineTo x="21578" y="11337"/>
                <wp:lineTo x="21581" y="11282"/>
                <wp:lineTo x="21584" y="11226"/>
                <wp:lineTo x="21587" y="11171"/>
                <wp:lineTo x="21589" y="11116"/>
                <wp:lineTo x="21591" y="11062"/>
                <wp:lineTo x="21593" y="11008"/>
                <wp:lineTo x="21595" y="10954"/>
                <wp:lineTo x="21596" y="10902"/>
                <wp:lineTo x="21597" y="10850"/>
                <wp:lineTo x="21598" y="10800"/>
                <wp:lineTo x="21599" y="10750"/>
                <wp:lineTo x="21600" y="10701"/>
                <wp:lineTo x="21600" y="10654"/>
                <wp:lineTo x="21600" y="10608"/>
                <wp:lineTo x="21600" y="10564"/>
                <wp:lineTo x="21599" y="10521"/>
                <wp:lineTo x="21599" y="10479"/>
                <wp:lineTo x="21597" y="10440"/>
                <wp:lineTo x="21596" y="10402"/>
                <wp:lineTo x="21595" y="10366"/>
                <wp:lineTo x="21593" y="10332"/>
                <wp:lineTo x="21591" y="10300"/>
                <wp:lineTo x="21588" y="10271"/>
                <wp:lineTo x="21585" y="10243"/>
                <wp:lineTo x="21582" y="10218"/>
                <wp:lineTo x="21579" y="10196"/>
                <wp:lineTo x="21575" y="10176"/>
                <wp:lineTo x="21571" y="10159"/>
                <wp:lineTo x="21567" y="10145"/>
                <wp:lineTo x="21562" y="10134"/>
                <wp:lineTo x="21557" y="10125"/>
                <wp:lineTo x="21551" y="10120"/>
                <wp:lineTo x="21542" y="10112"/>
                <wp:lineTo x="21534" y="10099"/>
                <wp:lineTo x="21526" y="10083"/>
                <wp:lineTo x="21520" y="10064"/>
                <wp:lineTo x="21513" y="10041"/>
                <wp:lineTo x="21508" y="10015"/>
                <wp:lineTo x="21503" y="9986"/>
                <wp:lineTo x="21499" y="9955"/>
                <wp:lineTo x="21496" y="9921"/>
                <wp:lineTo x="21494" y="9885"/>
                <wp:lineTo x="21492" y="9848"/>
                <wp:lineTo x="21492" y="9809"/>
                <wp:lineTo x="21492" y="9768"/>
                <wp:lineTo x="21493" y="9726"/>
                <wp:lineTo x="21495" y="9684"/>
                <wp:lineTo x="21497" y="9641"/>
                <wp:lineTo x="21500" y="9598"/>
                <wp:lineTo x="21501" y="9555"/>
                <wp:lineTo x="21501" y="9513"/>
                <wp:lineTo x="21500" y="9472"/>
                <wp:lineTo x="21498" y="9432"/>
                <wp:lineTo x="21495" y="9394"/>
                <wp:lineTo x="21490" y="9357"/>
                <wp:lineTo x="21485" y="9322"/>
                <wp:lineTo x="21479" y="9290"/>
                <wp:lineTo x="21472" y="9260"/>
                <wp:lineTo x="21465" y="9233"/>
                <wp:lineTo x="21456" y="9208"/>
                <wp:lineTo x="21447" y="9188"/>
                <wp:lineTo x="21437" y="9170"/>
                <wp:lineTo x="21427" y="9157"/>
                <wp:lineTo x="21416" y="9147"/>
                <wp:lineTo x="21405" y="9139"/>
                <wp:lineTo x="21396" y="9131"/>
                <wp:lineTo x="21387" y="9121"/>
                <wp:lineTo x="21380" y="9111"/>
                <wp:lineTo x="21373" y="9100"/>
                <wp:lineTo x="21368" y="9088"/>
                <wp:lineTo x="21364" y="9077"/>
                <wp:lineTo x="21360" y="9064"/>
                <wp:lineTo x="21358" y="9052"/>
                <wp:lineTo x="21357" y="9039"/>
                <wp:lineTo x="21357" y="9027"/>
                <wp:lineTo x="21359" y="9014"/>
                <wp:lineTo x="21361" y="9002"/>
                <wp:lineTo x="21365" y="8989"/>
                <wp:lineTo x="21370" y="8977"/>
                <wp:lineTo x="21375" y="8966"/>
                <wp:lineTo x="21379" y="8958"/>
                <wp:lineTo x="21381" y="8948"/>
                <wp:lineTo x="21383" y="8936"/>
                <wp:lineTo x="21384" y="8922"/>
                <wp:lineTo x="21384" y="8906"/>
                <wp:lineTo x="21384" y="8887"/>
                <wp:lineTo x="21383" y="8867"/>
                <wp:lineTo x="21381" y="8845"/>
                <wp:lineTo x="21379" y="8821"/>
                <wp:lineTo x="21376" y="8795"/>
                <wp:lineTo x="21373" y="8767"/>
                <wp:lineTo x="21369" y="8738"/>
                <wp:lineTo x="21364" y="8708"/>
                <wp:lineTo x="21359" y="8676"/>
                <wp:lineTo x="21354" y="8642"/>
                <wp:lineTo x="21347" y="8608"/>
                <wp:lineTo x="21341" y="8572"/>
                <wp:lineTo x="21334" y="8535"/>
                <wp:lineTo x="21326" y="8497"/>
                <wp:lineTo x="21318" y="8457"/>
                <wp:lineTo x="21310" y="8417"/>
                <wp:lineTo x="21301" y="8376"/>
                <wp:lineTo x="21292" y="8335"/>
                <wp:lineTo x="21283" y="8292"/>
                <wp:lineTo x="21273" y="8249"/>
                <wp:lineTo x="21263" y="8205"/>
                <wp:lineTo x="21253" y="8161"/>
                <wp:lineTo x="21242" y="8116"/>
                <wp:lineTo x="21231" y="8071"/>
                <wp:lineTo x="21220" y="8026"/>
                <wp:lineTo x="21209" y="7981"/>
                <wp:lineTo x="21197" y="7935"/>
                <wp:lineTo x="21186" y="7889"/>
                <wp:lineTo x="21174" y="7844"/>
                <wp:lineTo x="21162" y="7798"/>
                <wp:lineTo x="21150" y="7753"/>
                <wp:lineTo x="21137" y="7708"/>
                <wp:lineTo x="21125" y="7663"/>
                <wp:lineTo x="21113" y="7618"/>
                <wp:lineTo x="21100" y="7574"/>
                <wp:lineTo x="21088" y="7530"/>
                <wp:lineTo x="21075" y="7487"/>
                <wp:lineTo x="21063" y="7445"/>
                <wp:lineTo x="21050" y="7404"/>
                <wp:lineTo x="21038" y="7363"/>
                <wp:lineTo x="21025" y="7323"/>
                <wp:lineTo x="21013" y="7284"/>
                <wp:lineTo x="21001" y="7246"/>
                <wp:lineTo x="20989" y="7209"/>
                <wp:lineTo x="20977" y="7174"/>
                <wp:lineTo x="20965" y="7139"/>
                <wp:lineTo x="20953" y="7106"/>
                <wp:lineTo x="20942" y="7075"/>
                <wp:lineTo x="20931" y="7044"/>
                <wp:lineTo x="20920" y="7016"/>
                <wp:lineTo x="20909" y="6989"/>
                <wp:lineTo x="20899" y="6963"/>
                <wp:lineTo x="20888" y="6940"/>
                <wp:lineTo x="20879" y="6918"/>
                <wp:lineTo x="20869" y="6898"/>
                <wp:lineTo x="20860" y="6880"/>
                <wp:lineTo x="20851" y="6864"/>
                <wp:lineTo x="20842" y="6850"/>
                <wp:lineTo x="20834" y="6839"/>
                <wp:lineTo x="20822" y="6821"/>
                <wp:lineTo x="20809" y="6802"/>
                <wp:lineTo x="20797" y="6782"/>
                <wp:lineTo x="20785" y="6760"/>
                <wp:lineTo x="20773" y="6737"/>
                <wp:lineTo x="20762" y="6713"/>
                <wp:lineTo x="20751" y="6689"/>
                <wp:lineTo x="20741" y="6664"/>
                <wp:lineTo x="20731" y="6639"/>
                <wp:lineTo x="20722" y="6614"/>
                <wp:lineTo x="20714" y="6588"/>
                <wp:lineTo x="20706" y="6563"/>
                <wp:lineTo x="20700" y="6538"/>
                <wp:lineTo x="20694" y="6514"/>
                <wp:lineTo x="20689" y="6491"/>
                <wp:lineTo x="20685" y="6468"/>
                <wp:lineTo x="20684" y="6459"/>
                <wp:lineTo x="20681" y="6448"/>
                <wp:lineTo x="20678" y="6436"/>
                <wp:lineTo x="20674" y="6423"/>
                <wp:lineTo x="20669" y="6409"/>
                <wp:lineTo x="20663" y="6393"/>
                <wp:lineTo x="20657" y="6377"/>
                <wp:lineTo x="20650" y="6359"/>
                <wp:lineTo x="20642" y="6340"/>
                <wp:lineTo x="20633" y="6321"/>
                <wp:lineTo x="20624" y="6300"/>
                <wp:lineTo x="20615" y="6278"/>
                <wp:lineTo x="20604" y="6256"/>
                <wp:lineTo x="20593" y="6233"/>
                <wp:lineTo x="20582" y="6208"/>
                <wp:lineTo x="20570" y="6184"/>
                <wp:lineTo x="20557" y="6158"/>
                <wp:lineTo x="20544" y="6132"/>
                <wp:lineTo x="20531" y="6105"/>
                <wp:lineTo x="20517" y="6077"/>
                <wp:lineTo x="20502" y="6049"/>
                <wp:lineTo x="20488" y="6021"/>
                <wp:lineTo x="20473" y="5992"/>
                <wp:lineTo x="20457" y="5962"/>
                <wp:lineTo x="20441" y="5932"/>
                <wp:lineTo x="20425" y="5902"/>
                <wp:lineTo x="20408" y="5871"/>
                <wp:lineTo x="20392" y="5840"/>
                <wp:lineTo x="20375" y="5809"/>
                <wp:lineTo x="20357" y="5778"/>
                <wp:lineTo x="20340" y="5746"/>
                <wp:lineTo x="20322" y="5714"/>
                <wp:lineTo x="20304" y="5683"/>
                <wp:lineTo x="20286" y="5651"/>
                <wp:lineTo x="20268" y="5619"/>
                <wp:lineTo x="20250" y="5587"/>
                <wp:lineTo x="20232" y="5555"/>
                <wp:lineTo x="20213" y="5523"/>
                <wp:lineTo x="20195" y="5492"/>
                <wp:lineTo x="20177" y="5460"/>
                <wp:lineTo x="20158" y="5429"/>
                <wp:lineTo x="20140" y="5398"/>
                <wp:lineTo x="20121" y="5367"/>
                <wp:lineTo x="20103" y="5337"/>
                <wp:lineTo x="20085" y="5307"/>
                <wp:lineTo x="20067" y="5277"/>
                <wp:lineTo x="20049" y="5248"/>
                <wp:lineTo x="20031" y="5219"/>
                <wp:lineTo x="20014" y="5191"/>
                <wp:lineTo x="19996" y="5164"/>
                <wp:lineTo x="19979" y="5137"/>
                <wp:lineTo x="19962" y="5110"/>
                <wp:lineTo x="19945" y="5084"/>
                <wp:lineTo x="19929" y="5059"/>
                <wp:lineTo x="19913" y="5035"/>
                <wp:lineTo x="19897" y="5012"/>
                <wp:lineTo x="19882" y="4989"/>
                <wp:lineTo x="19867" y="4967"/>
                <wp:lineTo x="19852" y="4946"/>
                <wp:lineTo x="19838" y="4926"/>
                <wp:lineTo x="19824" y="4907"/>
                <wp:lineTo x="19811" y="4890"/>
                <wp:lineTo x="19798" y="4873"/>
                <wp:lineTo x="19786" y="4857"/>
                <wp:lineTo x="19776" y="4844"/>
                <wp:lineTo x="19765" y="4830"/>
                <wp:lineTo x="19755" y="4816"/>
                <wp:lineTo x="19745" y="4801"/>
                <wp:lineTo x="19734" y="4785"/>
                <wp:lineTo x="19724" y="4770"/>
                <wp:lineTo x="19714" y="4753"/>
                <wp:lineTo x="19704" y="4737"/>
                <wp:lineTo x="19695" y="4721"/>
                <wp:lineTo x="19686" y="4705"/>
                <wp:lineTo x="19677" y="4689"/>
                <wp:lineTo x="19669" y="4673"/>
                <wp:lineTo x="19661" y="4658"/>
                <wp:lineTo x="19655" y="4644"/>
                <wp:lineTo x="19649" y="4630"/>
                <wp:lineTo x="19643" y="4617"/>
                <wp:lineTo x="19637" y="4603"/>
                <wp:lineTo x="19628" y="4587"/>
                <wp:lineTo x="19615" y="4567"/>
                <wp:lineTo x="19600" y="4545"/>
                <wp:lineTo x="19582" y="4520"/>
                <wp:lineTo x="19561" y="4494"/>
                <wp:lineTo x="19539" y="4465"/>
                <wp:lineTo x="19514" y="4435"/>
                <wp:lineTo x="19487" y="4404"/>
                <wp:lineTo x="19459" y="4372"/>
                <wp:lineTo x="19429" y="4338"/>
                <wp:lineTo x="19398" y="4305"/>
                <wp:lineTo x="19366" y="4270"/>
                <wp:lineTo x="19333" y="4236"/>
                <wp:lineTo x="19299" y="4201"/>
                <wp:lineTo x="19265" y="4167"/>
                <wp:lineTo x="19248" y="4150"/>
                <wp:lineTo x="19231" y="4134"/>
                <wp:lineTo x="19215" y="4117"/>
                <wp:lineTo x="19199" y="4101"/>
                <wp:lineTo x="19183" y="4086"/>
                <wp:lineTo x="19168" y="4070"/>
                <wp:lineTo x="19154" y="4055"/>
                <wp:lineTo x="19140" y="4040"/>
                <wp:lineTo x="19126" y="4026"/>
                <wp:lineTo x="19114" y="4011"/>
                <wp:lineTo x="19101" y="3998"/>
                <wp:lineTo x="19089" y="3985"/>
                <wp:lineTo x="19078" y="3972"/>
                <wp:lineTo x="19068" y="3959"/>
                <wp:lineTo x="19058" y="3948"/>
                <wp:lineTo x="19048" y="3936"/>
                <wp:lineTo x="19040" y="3925"/>
                <wp:lineTo x="19032" y="3915"/>
                <wp:lineTo x="19024" y="3905"/>
                <wp:lineTo x="19018" y="3896"/>
                <wp:lineTo x="19012" y="3888"/>
                <wp:lineTo x="19007" y="3880"/>
                <wp:lineTo x="19002" y="3873"/>
                <wp:lineTo x="18999" y="3866"/>
                <wp:lineTo x="18996" y="3860"/>
                <wp:lineTo x="18994" y="3855"/>
                <wp:lineTo x="18993" y="3851"/>
                <wp:lineTo x="18993" y="3847"/>
                <wp:lineTo x="18993" y="3844"/>
                <wp:lineTo x="18995" y="3842"/>
                <wp:lineTo x="18997" y="3841"/>
                <wp:lineTo x="19001" y="3841"/>
                <wp:lineTo x="19006" y="3839"/>
                <wp:lineTo x="19009" y="3836"/>
                <wp:lineTo x="19010" y="3831"/>
                <wp:lineTo x="19008" y="3823"/>
                <wp:lineTo x="19004" y="3814"/>
                <wp:lineTo x="18999" y="3803"/>
                <wp:lineTo x="18991" y="3790"/>
                <wp:lineTo x="18981" y="3775"/>
                <wp:lineTo x="18969" y="3758"/>
                <wp:lineTo x="18956" y="3740"/>
                <wp:lineTo x="18940" y="3720"/>
                <wp:lineTo x="18924" y="3699"/>
                <wp:lineTo x="18905" y="3676"/>
                <wp:lineTo x="18885" y="3652"/>
                <wp:lineTo x="18863" y="3627"/>
                <wp:lineTo x="18840" y="3600"/>
                <wp:lineTo x="18816" y="3572"/>
                <wp:lineTo x="18790" y="3543"/>
                <wp:lineTo x="18763" y="3514"/>
                <wp:lineTo x="18735" y="3483"/>
                <wp:lineTo x="18705" y="3451"/>
                <wp:lineTo x="18675" y="3418"/>
                <wp:lineTo x="18644" y="3385"/>
                <wp:lineTo x="18612" y="3350"/>
                <wp:lineTo x="18579" y="3316"/>
                <wp:lineTo x="18545" y="3280"/>
                <wp:lineTo x="18510" y="3244"/>
                <wp:lineTo x="18475" y="3208"/>
                <wp:lineTo x="18439" y="3171"/>
                <wp:lineTo x="18403" y="3134"/>
                <wp:lineTo x="18366" y="3097"/>
                <wp:lineTo x="18329" y="3059"/>
                <wp:lineTo x="18292" y="3022"/>
                <wp:lineTo x="18254" y="2984"/>
                <wp:lineTo x="18216" y="2946"/>
                <wp:lineTo x="18178" y="2909"/>
                <wp:lineTo x="18140" y="2871"/>
                <wp:lineTo x="18102" y="2834"/>
                <wp:lineTo x="18064" y="2797"/>
                <wp:lineTo x="18026" y="2760"/>
                <wp:lineTo x="17989" y="2724"/>
                <wp:lineTo x="17951" y="2689"/>
                <wp:lineTo x="17914" y="2653"/>
                <wp:lineTo x="17878" y="2619"/>
                <wp:lineTo x="17842" y="2585"/>
                <wp:lineTo x="17806" y="2552"/>
                <wp:lineTo x="17771" y="2519"/>
                <wp:lineTo x="17737" y="2488"/>
                <wp:lineTo x="17703" y="2457"/>
                <wp:lineTo x="17670" y="2428"/>
                <wp:lineTo x="17638" y="2399"/>
                <wp:lineTo x="17607" y="2372"/>
                <wp:lineTo x="17577" y="2346"/>
                <wp:lineTo x="17548" y="2321"/>
                <wp:lineTo x="17520" y="2297"/>
                <wp:lineTo x="17493" y="2275"/>
                <wp:lineTo x="17468" y="2255"/>
                <wp:lineTo x="17443" y="2235"/>
                <wp:lineTo x="17421" y="2218"/>
                <wp:lineTo x="17399" y="2202"/>
                <wp:lineTo x="17379" y="2188"/>
                <wp:lineTo x="17361" y="2175"/>
                <wp:lineTo x="17345" y="2165"/>
                <wp:lineTo x="17330" y="2156"/>
                <wp:lineTo x="17314" y="2148"/>
                <wp:lineTo x="17297" y="2138"/>
                <wp:lineTo x="17279" y="2129"/>
                <wp:lineTo x="17261" y="2118"/>
                <wp:lineTo x="17242" y="2107"/>
                <wp:lineTo x="17221" y="2095"/>
                <wp:lineTo x="17201" y="2083"/>
                <wp:lineTo x="17179" y="2070"/>
                <wp:lineTo x="17157" y="2057"/>
                <wp:lineTo x="17134" y="2043"/>
                <wp:lineTo x="17111" y="2029"/>
                <wp:lineTo x="17087" y="2015"/>
                <wp:lineTo x="17063" y="2000"/>
                <wp:lineTo x="17038" y="1985"/>
                <wp:lineTo x="17013" y="1970"/>
                <wp:lineTo x="16988" y="1954"/>
                <wp:lineTo x="16963" y="1938"/>
                <wp:lineTo x="16937" y="1922"/>
                <wp:lineTo x="16911" y="1906"/>
                <wp:lineTo x="16885" y="1890"/>
                <wp:lineTo x="16860" y="1873"/>
                <wp:lineTo x="16834" y="1856"/>
                <wp:lineTo x="16808" y="1840"/>
                <wp:lineTo x="16782" y="1823"/>
                <wp:lineTo x="16756" y="1806"/>
                <wp:lineTo x="16731" y="1790"/>
                <wp:lineTo x="16706" y="1773"/>
                <wp:lineTo x="16681" y="1756"/>
                <wp:lineTo x="16656" y="1740"/>
                <wp:lineTo x="16632" y="1724"/>
                <wp:lineTo x="16609" y="1708"/>
                <wp:lineTo x="16585" y="1692"/>
                <wp:lineTo x="16538" y="1659"/>
                <wp:lineTo x="16487" y="1626"/>
                <wp:lineTo x="16434" y="1591"/>
                <wp:lineTo x="16378" y="1555"/>
                <wp:lineTo x="16321" y="1519"/>
                <wp:lineTo x="16262" y="1482"/>
                <wp:lineTo x="16202" y="1446"/>
                <wp:lineTo x="16142" y="1409"/>
                <wp:lineTo x="16082" y="1374"/>
                <wp:lineTo x="16023" y="1339"/>
                <wp:lineTo x="15964" y="1305"/>
                <wp:lineTo x="15906" y="1272"/>
                <wp:lineTo x="15851" y="1242"/>
                <wp:lineTo x="15797" y="1213"/>
                <wp:lineTo x="15747" y="1186"/>
                <wp:lineTo x="15699" y="1162"/>
                <wp:lineTo x="15653" y="1139"/>
                <wp:lineTo x="15605" y="1115"/>
                <wp:lineTo x="15557" y="1090"/>
                <wp:lineTo x="15509" y="1065"/>
                <wp:lineTo x="15460" y="1040"/>
                <wp:lineTo x="15412" y="1016"/>
                <wp:lineTo x="15365" y="991"/>
                <wp:lineTo x="15318" y="967"/>
                <wp:lineTo x="15274" y="944"/>
                <wp:lineTo x="15231" y="921"/>
                <wp:lineTo x="15190" y="900"/>
                <wp:lineTo x="15151" y="879"/>
                <wp:lineTo x="15116" y="860"/>
                <wp:lineTo x="15083" y="843"/>
                <wp:lineTo x="15054" y="827"/>
                <wp:lineTo x="15029" y="813"/>
                <wp:lineTo x="15017" y="807"/>
                <wp:lineTo x="15004" y="800"/>
                <wp:lineTo x="14989" y="793"/>
                <wp:lineTo x="14972" y="785"/>
                <wp:lineTo x="14955" y="778"/>
                <wp:lineTo x="14936" y="770"/>
                <wp:lineTo x="14916" y="762"/>
                <wp:lineTo x="14895" y="753"/>
                <wp:lineTo x="14873" y="745"/>
                <wp:lineTo x="14850" y="736"/>
                <wp:lineTo x="14826" y="727"/>
                <wp:lineTo x="14801" y="718"/>
                <wp:lineTo x="14775" y="708"/>
                <wp:lineTo x="14749" y="699"/>
                <wp:lineTo x="14721" y="690"/>
                <wp:lineTo x="14694" y="680"/>
                <wp:lineTo x="14665" y="671"/>
                <wp:lineTo x="14636" y="661"/>
                <wp:lineTo x="14606" y="651"/>
                <wp:lineTo x="14576" y="641"/>
                <wp:lineTo x="14545" y="632"/>
                <wp:lineTo x="14515" y="622"/>
                <wp:lineTo x="14483" y="612"/>
                <wp:lineTo x="14452" y="603"/>
                <wp:lineTo x="14420" y="593"/>
                <wp:lineTo x="14388" y="584"/>
                <wp:lineTo x="14356" y="575"/>
                <wp:lineTo x="14324" y="565"/>
                <wp:lineTo x="14293" y="556"/>
                <wp:lineTo x="14261" y="547"/>
                <wp:lineTo x="14229" y="539"/>
                <wp:lineTo x="14197" y="530"/>
                <wp:lineTo x="14166" y="522"/>
                <wp:lineTo x="14134" y="513"/>
                <wp:lineTo x="14103" y="505"/>
                <wp:lineTo x="14072" y="497"/>
                <wp:lineTo x="14041" y="489"/>
                <wp:lineTo x="14011" y="480"/>
                <wp:lineTo x="13981" y="472"/>
                <wp:lineTo x="13951" y="464"/>
                <wp:lineTo x="13921" y="456"/>
                <wp:lineTo x="13893" y="449"/>
                <wp:lineTo x="13864" y="441"/>
                <wp:lineTo x="13836" y="434"/>
                <wp:lineTo x="13809" y="426"/>
                <wp:lineTo x="13783" y="419"/>
                <wp:lineTo x="13757" y="412"/>
                <wp:lineTo x="13732" y="406"/>
                <wp:lineTo x="13708" y="399"/>
                <wp:lineTo x="13684" y="393"/>
                <wp:lineTo x="13662" y="387"/>
                <wp:lineTo x="13641" y="381"/>
                <wp:lineTo x="13620" y="375"/>
                <wp:lineTo x="13601" y="370"/>
                <wp:lineTo x="13582" y="365"/>
                <wp:lineTo x="13565" y="360"/>
                <wp:lineTo x="13549" y="356"/>
                <wp:lineTo x="13534" y="352"/>
                <wp:lineTo x="13520" y="348"/>
                <wp:lineTo x="13508" y="344"/>
                <wp:lineTo x="13497" y="341"/>
                <wp:lineTo x="13488" y="339"/>
                <wp:lineTo x="13480" y="336"/>
                <wp:lineTo x="13473" y="334"/>
                <wp:lineTo x="13467" y="332"/>
                <wp:lineTo x="13459" y="330"/>
                <wp:lineTo x="13451" y="327"/>
                <wp:lineTo x="13441" y="324"/>
                <wp:lineTo x="13430" y="321"/>
                <wp:lineTo x="13418" y="318"/>
                <wp:lineTo x="13406" y="314"/>
                <wp:lineTo x="13392" y="309"/>
                <wp:lineTo x="13377" y="305"/>
                <wp:lineTo x="13362" y="300"/>
                <wp:lineTo x="13345" y="295"/>
                <wp:lineTo x="13328" y="290"/>
                <wp:lineTo x="13310" y="285"/>
                <wp:lineTo x="13292" y="279"/>
                <wp:lineTo x="13272" y="273"/>
                <wp:lineTo x="13253" y="267"/>
                <wp:lineTo x="13232" y="261"/>
                <wp:lineTo x="13211" y="254"/>
                <wp:lineTo x="13189" y="248"/>
                <wp:lineTo x="13167" y="241"/>
                <wp:lineTo x="13145" y="234"/>
                <wp:lineTo x="13122" y="227"/>
                <wp:lineTo x="13098" y="220"/>
                <wp:lineTo x="13075" y="213"/>
                <wp:lineTo x="13051" y="205"/>
                <wp:lineTo x="13027" y="198"/>
                <wp:lineTo x="13002" y="191"/>
                <wp:lineTo x="12977" y="183"/>
                <wp:lineTo x="12953" y="176"/>
                <wp:lineTo x="12928" y="168"/>
                <wp:lineTo x="12903" y="160"/>
                <wp:lineTo x="12878" y="153"/>
                <wp:lineTo x="12851" y="145"/>
                <wp:lineTo x="12822" y="138"/>
                <wp:lineTo x="12789" y="130"/>
                <wp:lineTo x="12753" y="123"/>
                <wp:lineTo x="12715" y="116"/>
                <wp:lineTo x="12673" y="109"/>
                <wp:lineTo x="12630" y="102"/>
                <wp:lineTo x="12583" y="95"/>
                <wp:lineTo x="12535" y="88"/>
                <wp:lineTo x="12484" y="82"/>
                <wp:lineTo x="12431" y="75"/>
                <wp:lineTo x="12376" y="69"/>
                <wp:lineTo x="12320" y="63"/>
                <wp:lineTo x="12261" y="57"/>
                <wp:lineTo x="12201" y="52"/>
                <wp:lineTo x="12140" y="46"/>
                <wp:lineTo x="12077" y="41"/>
                <wp:lineTo x="12012" y="36"/>
                <wp:lineTo x="11947" y="32"/>
                <wp:lineTo x="11881" y="28"/>
                <wp:lineTo x="11813" y="23"/>
                <wp:lineTo x="11745" y="20"/>
                <wp:lineTo x="11676" y="16"/>
                <wp:lineTo x="11607" y="13"/>
                <wp:lineTo x="11537" y="10"/>
                <wp:lineTo x="11467" y="8"/>
                <wp:lineTo x="11396" y="6"/>
                <wp:lineTo x="11325" y="4"/>
                <wp:lineTo x="11255" y="2"/>
                <wp:lineTo x="11184" y="1"/>
                <wp:lineTo x="11114" y="1"/>
                <wp:lineTo x="11044" y="0"/>
                <wp:lineTo x="10328"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ll-things.png"/>
                    <pic:cNvPicPr>
                      <a:picLocks noChangeAspect="1"/>
                    </pic:cNvPicPr>
                  </pic:nvPicPr>
                  <pic:blipFill>
                    <a:blip r:embed="rId7">
                      <a:extLst/>
                    </a:blip>
                    <a:srcRect l="3069" t="2564" r="2156" b="1709"/>
                    <a:stretch>
                      <a:fillRect/>
                    </a:stretch>
                  </pic:blipFill>
                  <pic:spPr>
                    <a:xfrm>
                      <a:off x="0" y="0"/>
                      <a:ext cx="1267080" cy="1180872"/>
                    </a:xfrm>
                    <a:custGeom>
                      <a:avLst/>
                      <a:gdLst/>
                      <a:ahLst/>
                      <a:cxnLst>
                        <a:cxn ang="0">
                          <a:pos x="wd2" y="hd2"/>
                        </a:cxn>
                        <a:cxn ang="5400000">
                          <a:pos x="wd2" y="hd2"/>
                        </a:cxn>
                        <a:cxn ang="10800000">
                          <a:pos x="wd2" y="hd2"/>
                        </a:cxn>
                        <a:cxn ang="16200000">
                          <a:pos x="wd2" y="hd2"/>
                        </a:cxn>
                      </a:cxnLst>
                      <a:rect l="0" t="0" r="r" b="b"/>
                      <a:pathLst>
                        <a:path w="21504" h="21588" fill="norm" stroke="1" extrusionOk="0">
                          <a:moveTo>
                            <a:pt x="10996" y="0"/>
                          </a:moveTo>
                          <a:cubicBezTo>
                            <a:pt x="9359" y="-2"/>
                            <a:pt x="9286" y="3"/>
                            <a:pt x="9204" y="145"/>
                          </a:cubicBezTo>
                          <a:cubicBezTo>
                            <a:pt x="9168" y="208"/>
                            <a:pt x="9092" y="226"/>
                            <a:pt x="9036" y="189"/>
                          </a:cubicBezTo>
                          <a:cubicBezTo>
                            <a:pt x="8979" y="151"/>
                            <a:pt x="8869" y="167"/>
                            <a:pt x="8793" y="218"/>
                          </a:cubicBezTo>
                          <a:cubicBezTo>
                            <a:pt x="8717" y="268"/>
                            <a:pt x="8524" y="294"/>
                            <a:pt x="8362" y="276"/>
                          </a:cubicBezTo>
                          <a:cubicBezTo>
                            <a:pt x="8201" y="257"/>
                            <a:pt x="8042" y="292"/>
                            <a:pt x="8005" y="356"/>
                          </a:cubicBezTo>
                          <a:cubicBezTo>
                            <a:pt x="7969" y="419"/>
                            <a:pt x="7837" y="448"/>
                            <a:pt x="7715" y="414"/>
                          </a:cubicBezTo>
                          <a:cubicBezTo>
                            <a:pt x="7594" y="379"/>
                            <a:pt x="7374" y="438"/>
                            <a:pt x="7224" y="544"/>
                          </a:cubicBezTo>
                          <a:cubicBezTo>
                            <a:pt x="7074" y="650"/>
                            <a:pt x="6889" y="733"/>
                            <a:pt x="6813" y="733"/>
                          </a:cubicBezTo>
                          <a:cubicBezTo>
                            <a:pt x="6537" y="733"/>
                            <a:pt x="4875" y="1704"/>
                            <a:pt x="4206" y="2256"/>
                          </a:cubicBezTo>
                          <a:cubicBezTo>
                            <a:pt x="3379" y="2940"/>
                            <a:pt x="2148" y="4078"/>
                            <a:pt x="2233" y="4078"/>
                          </a:cubicBezTo>
                          <a:cubicBezTo>
                            <a:pt x="2266" y="4078"/>
                            <a:pt x="2043" y="4407"/>
                            <a:pt x="1741" y="4810"/>
                          </a:cubicBezTo>
                          <a:cubicBezTo>
                            <a:pt x="1439" y="5214"/>
                            <a:pt x="1220" y="5587"/>
                            <a:pt x="1249" y="5638"/>
                          </a:cubicBezTo>
                          <a:cubicBezTo>
                            <a:pt x="1278" y="5689"/>
                            <a:pt x="1251" y="5763"/>
                            <a:pt x="1189" y="5804"/>
                          </a:cubicBezTo>
                          <a:cubicBezTo>
                            <a:pt x="1024" y="5914"/>
                            <a:pt x="621" y="6800"/>
                            <a:pt x="589" y="7125"/>
                          </a:cubicBezTo>
                          <a:cubicBezTo>
                            <a:pt x="574" y="7277"/>
                            <a:pt x="510" y="7474"/>
                            <a:pt x="448" y="7560"/>
                          </a:cubicBezTo>
                          <a:cubicBezTo>
                            <a:pt x="145" y="7978"/>
                            <a:pt x="-25" y="9287"/>
                            <a:pt x="3" y="11057"/>
                          </a:cubicBezTo>
                          <a:cubicBezTo>
                            <a:pt x="29" y="12671"/>
                            <a:pt x="65" y="12940"/>
                            <a:pt x="347" y="13800"/>
                          </a:cubicBezTo>
                          <a:cubicBezTo>
                            <a:pt x="518" y="14325"/>
                            <a:pt x="698" y="14808"/>
                            <a:pt x="744" y="14874"/>
                          </a:cubicBezTo>
                          <a:cubicBezTo>
                            <a:pt x="790" y="14939"/>
                            <a:pt x="866" y="15131"/>
                            <a:pt x="912" y="15295"/>
                          </a:cubicBezTo>
                          <a:cubicBezTo>
                            <a:pt x="959" y="15459"/>
                            <a:pt x="1136" y="15811"/>
                            <a:pt x="1310" y="16085"/>
                          </a:cubicBezTo>
                          <a:cubicBezTo>
                            <a:pt x="1484" y="16360"/>
                            <a:pt x="1626" y="16621"/>
                            <a:pt x="1626" y="16666"/>
                          </a:cubicBezTo>
                          <a:cubicBezTo>
                            <a:pt x="1626" y="16774"/>
                            <a:pt x="2746" y="18185"/>
                            <a:pt x="2933" y="18313"/>
                          </a:cubicBezTo>
                          <a:cubicBezTo>
                            <a:pt x="3013" y="18368"/>
                            <a:pt x="3315" y="18648"/>
                            <a:pt x="3600" y="18937"/>
                          </a:cubicBezTo>
                          <a:cubicBezTo>
                            <a:pt x="3886" y="19226"/>
                            <a:pt x="4272" y="19538"/>
                            <a:pt x="4455" y="19633"/>
                          </a:cubicBezTo>
                          <a:cubicBezTo>
                            <a:pt x="4639" y="19729"/>
                            <a:pt x="4957" y="19935"/>
                            <a:pt x="5169" y="20091"/>
                          </a:cubicBezTo>
                          <a:cubicBezTo>
                            <a:pt x="5703" y="20480"/>
                            <a:pt x="7649" y="21231"/>
                            <a:pt x="8625" y="21426"/>
                          </a:cubicBezTo>
                          <a:cubicBezTo>
                            <a:pt x="9068" y="21514"/>
                            <a:pt x="9860" y="21572"/>
                            <a:pt x="10625" y="21585"/>
                          </a:cubicBezTo>
                          <a:cubicBezTo>
                            <a:pt x="11390" y="21598"/>
                            <a:pt x="12125" y="21566"/>
                            <a:pt x="12451" y="21491"/>
                          </a:cubicBezTo>
                          <a:cubicBezTo>
                            <a:pt x="12677" y="21438"/>
                            <a:pt x="13140" y="21339"/>
                            <a:pt x="13474" y="21266"/>
                          </a:cubicBezTo>
                          <a:cubicBezTo>
                            <a:pt x="14376" y="21070"/>
                            <a:pt x="15375" y="20609"/>
                            <a:pt x="16849" y="19713"/>
                          </a:cubicBezTo>
                          <a:cubicBezTo>
                            <a:pt x="17502" y="19317"/>
                            <a:pt x="17872" y="18993"/>
                            <a:pt x="18647" y="18146"/>
                          </a:cubicBezTo>
                          <a:cubicBezTo>
                            <a:pt x="19275" y="17461"/>
                            <a:pt x="20446" y="15793"/>
                            <a:pt x="20446" y="15585"/>
                          </a:cubicBezTo>
                          <a:cubicBezTo>
                            <a:pt x="20446" y="15539"/>
                            <a:pt x="20597" y="15162"/>
                            <a:pt x="20783" y="14743"/>
                          </a:cubicBezTo>
                          <a:cubicBezTo>
                            <a:pt x="20968" y="14324"/>
                            <a:pt x="21135" y="13803"/>
                            <a:pt x="21153" y="13582"/>
                          </a:cubicBezTo>
                          <a:cubicBezTo>
                            <a:pt x="21171" y="13362"/>
                            <a:pt x="21222" y="13111"/>
                            <a:pt x="21268" y="13031"/>
                          </a:cubicBezTo>
                          <a:cubicBezTo>
                            <a:pt x="21313" y="12951"/>
                            <a:pt x="21324" y="12859"/>
                            <a:pt x="21288" y="12820"/>
                          </a:cubicBezTo>
                          <a:cubicBezTo>
                            <a:pt x="21252" y="12782"/>
                            <a:pt x="21265" y="12691"/>
                            <a:pt x="21321" y="12617"/>
                          </a:cubicBezTo>
                          <a:cubicBezTo>
                            <a:pt x="21454" y="12445"/>
                            <a:pt x="21575" y="10193"/>
                            <a:pt x="21456" y="10114"/>
                          </a:cubicBezTo>
                          <a:cubicBezTo>
                            <a:pt x="21407" y="10081"/>
                            <a:pt x="21385" y="9866"/>
                            <a:pt x="21402" y="9635"/>
                          </a:cubicBezTo>
                          <a:cubicBezTo>
                            <a:pt x="21419" y="9404"/>
                            <a:pt x="21381" y="9181"/>
                            <a:pt x="21321" y="9142"/>
                          </a:cubicBezTo>
                          <a:cubicBezTo>
                            <a:pt x="21262" y="9103"/>
                            <a:pt x="21246" y="9021"/>
                            <a:pt x="21281" y="8961"/>
                          </a:cubicBezTo>
                          <a:cubicBezTo>
                            <a:pt x="21359" y="8825"/>
                            <a:pt x="20910" y="7058"/>
                            <a:pt x="20742" y="6835"/>
                          </a:cubicBezTo>
                          <a:cubicBezTo>
                            <a:pt x="20675" y="6746"/>
                            <a:pt x="20611" y="6581"/>
                            <a:pt x="20594" y="6465"/>
                          </a:cubicBezTo>
                          <a:cubicBezTo>
                            <a:pt x="20568" y="6278"/>
                            <a:pt x="19955" y="5178"/>
                            <a:pt x="19698" y="4854"/>
                          </a:cubicBezTo>
                          <a:cubicBezTo>
                            <a:pt x="19646" y="4788"/>
                            <a:pt x="19581" y="4680"/>
                            <a:pt x="19557" y="4615"/>
                          </a:cubicBezTo>
                          <a:cubicBezTo>
                            <a:pt x="19532" y="4549"/>
                            <a:pt x="19363" y="4345"/>
                            <a:pt x="19180" y="4165"/>
                          </a:cubicBezTo>
                          <a:cubicBezTo>
                            <a:pt x="18996" y="3984"/>
                            <a:pt x="18876" y="3838"/>
                            <a:pt x="18917" y="3838"/>
                          </a:cubicBezTo>
                          <a:cubicBezTo>
                            <a:pt x="19054" y="3838"/>
                            <a:pt x="17551" y="2317"/>
                            <a:pt x="17253" y="2155"/>
                          </a:cubicBezTo>
                          <a:cubicBezTo>
                            <a:pt x="17091" y="2067"/>
                            <a:pt x="16756" y="1859"/>
                            <a:pt x="16512" y="1691"/>
                          </a:cubicBezTo>
                          <a:cubicBezTo>
                            <a:pt x="16269" y="1522"/>
                            <a:pt x="15873" y="1283"/>
                            <a:pt x="15630" y="1161"/>
                          </a:cubicBezTo>
                          <a:cubicBezTo>
                            <a:pt x="15386" y="1039"/>
                            <a:pt x="15085" y="880"/>
                            <a:pt x="14963" y="813"/>
                          </a:cubicBezTo>
                          <a:cubicBezTo>
                            <a:pt x="14841" y="745"/>
                            <a:pt x="14469" y="620"/>
                            <a:pt x="14135" y="530"/>
                          </a:cubicBezTo>
                          <a:cubicBezTo>
                            <a:pt x="13800" y="440"/>
                            <a:pt x="13475" y="352"/>
                            <a:pt x="13414" y="334"/>
                          </a:cubicBezTo>
                          <a:cubicBezTo>
                            <a:pt x="13353" y="315"/>
                            <a:pt x="13086" y="234"/>
                            <a:pt x="12821" y="152"/>
                          </a:cubicBezTo>
                          <a:cubicBezTo>
                            <a:pt x="12556" y="71"/>
                            <a:pt x="11735" y="1"/>
                            <a:pt x="10996" y="0"/>
                          </a:cubicBezTo>
                          <a:close/>
                        </a:path>
                      </a:pathLst>
                    </a:custGeom>
                    <a:ln w="12700" cap="flat">
                      <a:noFill/>
                      <a:miter lim="400000"/>
                    </a:ln>
                    <a:effectLst/>
                  </pic:spPr>
                </pic:pic>
              </a:graphicData>
            </a:graphic>
          </wp:anchor>
        </w:drawing>
      </w:r>
      <w:r>
        <w:rPr>
          <w:rtl w:val="0"/>
        </w:rPr>
        <w:t xml:space="preserve">rase </w:t>
      </w:r>
      <w:r>
        <w:rPr>
          <w:rtl w:val="0"/>
          <w:lang w:val="de-DE"/>
        </w:rPr>
        <w:t>“</w:t>
      </w:r>
      <w:r>
        <w:rPr>
          <w:rtl w:val="0"/>
        </w:rPr>
        <w:t>Except the Spirit of God</w:t>
      </w:r>
      <w:r>
        <w:rPr>
          <w:rtl w:val="0"/>
        </w:rPr>
        <w:t xml:space="preserve">” </w:t>
      </w:r>
      <w:r>
        <w:rPr>
          <w:rtl w:val="0"/>
        </w:rPr>
        <w:t xml:space="preserve">intimates that the human race no longer </w:t>
      </w:r>
      <w:r>
        <w:rPr>
          <w:rtl w:val="0"/>
        </w:rPr>
        <w:t>‘</w:t>
      </w:r>
      <w:r>
        <w:rPr>
          <w:rtl w:val="0"/>
        </w:rPr>
        <w:t>naturally</w:t>
      </w:r>
      <w:r>
        <w:rPr>
          <w:rtl w:val="0"/>
        </w:rPr>
        <w:t xml:space="preserve">’ </w:t>
      </w:r>
      <w:r>
        <w:rPr>
          <w:rtl w:val="0"/>
        </w:rPr>
        <w:t>communes with God</w:t>
      </w:r>
      <w:r>
        <w:rPr>
          <w:rtl w:val="0"/>
        </w:rPr>
        <w:t xml:space="preserve"> and</w:t>
      </w:r>
      <w:r>
        <w:rPr>
          <w:rtl w:val="0"/>
        </w:rPr>
        <w:t xml:space="preserve"> needs the Spirit of God to know and relate to God.  </w:t>
      </w:r>
    </w:p>
    <w:p>
      <w:pPr>
        <w:pStyle w:val="Body"/>
        <w:numPr>
          <w:ilvl w:val="0"/>
          <w:numId w:val="2"/>
        </w:numPr>
        <w:bidi w:val="0"/>
      </w:pPr>
      <w:r>
        <w:rPr>
          <w:rtl w:val="0"/>
          <w:lang w:val="de-DE"/>
        </w:rPr>
        <w:t>“</w:t>
      </w:r>
      <w:r>
        <w:rPr>
          <w:rtl w:val="0"/>
        </w:rPr>
        <w:t>No one knows except the Spirit of God</w:t>
      </w:r>
      <w:r>
        <w:rPr>
          <w:rtl w:val="0"/>
        </w:rPr>
        <w:t xml:space="preserve">” </w:t>
      </w:r>
      <w:r>
        <w:rPr>
          <w:rtl w:val="0"/>
          <w:lang w:val="pt-PT"/>
        </w:rPr>
        <w:t>declares man</w:t>
      </w:r>
      <w:r>
        <w:rPr>
          <w:rtl w:val="0"/>
        </w:rPr>
        <w:t>’</w:t>
      </w:r>
      <w:r>
        <w:rPr>
          <w:rtl w:val="0"/>
        </w:rPr>
        <w:t>s lockout from God. Without knowing God</w:t>
      </w:r>
      <w:r>
        <w:rPr>
          <w:rtl w:val="0"/>
        </w:rPr>
        <w:t>’</w:t>
      </w:r>
      <w:r>
        <w:rPr>
          <w:rtl w:val="0"/>
        </w:rPr>
        <w:t>s thoughts we cannot know God, and without the Spirit (and Jesus), we cannot connect.  Man is spiritually dead (Eph 2:1-2).</w:t>
      </w:r>
    </w:p>
    <w:p>
      <w:pPr>
        <w:pStyle w:val="Body"/>
        <w:numPr>
          <w:ilvl w:val="0"/>
          <w:numId w:val="2"/>
        </w:numPr>
        <w:bidi w:val="0"/>
      </w:pPr>
      <w:r>
        <w:rPr>
          <w:rtl w:val="0"/>
        </w:rPr>
        <w:t xml:space="preserve">This brokenness explains the </w:t>
      </w:r>
      <w:r>
        <w:rPr>
          <w:rtl w:val="0"/>
        </w:rPr>
        <w:t>‘</w:t>
      </w:r>
      <w:r>
        <w:rPr>
          <w:rtl w:val="0"/>
          <w:lang w:val="it-IT"/>
        </w:rPr>
        <w:t>natural</w:t>
      </w:r>
      <w:r>
        <w:rPr>
          <w:rtl w:val="0"/>
        </w:rPr>
        <w:t xml:space="preserve">’ </w:t>
      </w:r>
      <w:r>
        <w:rPr>
          <w:rtl w:val="0"/>
        </w:rPr>
        <w:t>animosity of the world (us) against God</w:t>
      </w:r>
      <w:r>
        <w:rPr>
          <w:rtl w:val="0"/>
        </w:rPr>
        <w:t xml:space="preserve"> (Ro 3:23;8:6-8) and that what once was can be restored through Christ linking God and man.</w:t>
      </w:r>
    </w:p>
    <w:p>
      <w:pPr>
        <w:pStyle w:val="Body"/>
        <w:bidi w:val="0"/>
      </w:pPr>
      <w:r>
        <w:rPr>
          <w:rtl w:val="0"/>
        </w:rPr>
        <w:t xml:space="preserve">Summary: </w:t>
      </w:r>
      <w:r>
        <w:rPr>
          <w:rtl w:val="0"/>
        </w:rPr>
        <w:t>People have a spirit but no longer are naturally spiritual since they do not know God or have the Spirit to commune with God.</w:t>
      </w:r>
      <w:r>
        <w:rPr>
          <w:rtl w:val="0"/>
        </w:rPr>
        <w:t xml:space="preserve">  A person can share his thoughts, truthfully or falsely, with others (e.g. Facebook).</w:t>
      </w:r>
    </w:p>
    <w:p>
      <w:pPr>
        <w:pStyle w:val="Heading 2"/>
      </w:pPr>
      <w:r>
        <w:rPr>
          <w:rtl w:val="0"/>
          <w:lang w:val="en-US"/>
        </w:rPr>
        <w:t>B</w:t>
      </w:r>
      <w:r>
        <w:rPr>
          <w:rtl w:val="0"/>
          <w:lang w:val="en-US"/>
        </w:rPr>
        <w:t xml:space="preserve">) The </w:t>
      </w:r>
      <w:r>
        <w:rPr>
          <w:rtl w:val="0"/>
          <w:lang w:val="en-US"/>
        </w:rPr>
        <w:t>Knowledge</w:t>
      </w:r>
      <w:r>
        <w:rPr>
          <w:rtl w:val="0"/>
          <w:lang w:val="en-US"/>
        </w:rPr>
        <w:t xml:space="preserve"> of God</w:t>
      </w:r>
      <w:r>
        <w:rPr>
          <w:rtl w:val="0"/>
          <w:lang w:val="en-US"/>
        </w:rPr>
        <w:t xml:space="preserve"> </w:t>
      </w:r>
      <w:r>
        <w:rPr>
          <w:rtl w:val="0"/>
        </w:rPr>
        <w:t xml:space="preserve">(1 Cor </w:t>
      </w:r>
      <w:r>
        <w:rPr>
          <w:rtl w:val="0"/>
          <w:lang w:val="en-US"/>
        </w:rPr>
        <w:t>2</w:t>
      </w:r>
      <w:r>
        <w:rPr>
          <w:rtl w:val="0"/>
        </w:rPr>
        <w:t>:10-12)</w:t>
      </w:r>
    </w:p>
    <w:p>
      <w:pPr>
        <w:pStyle w:val="Body Indent"/>
        <w:bidi w:val="0"/>
      </w:pPr>
      <w:r>
        <w:rPr>
          <w:rtl w:val="0"/>
        </w:rPr>
        <w:t>“</w:t>
      </w:r>
      <w:r>
        <w:rPr>
          <w:rtl w:val="0"/>
        </w:rPr>
        <w:t xml:space="preserve">10 For to us God revealed them through the Spirit; for the Spirit searches </w:t>
      </w:r>
      <w:r>
        <w:rPr>
          <w:rFonts w:ascii="Gill Sans SemiBold" w:hAnsi="Gill Sans SemiBold"/>
          <w:rtl w:val="0"/>
          <w:lang w:val="en-US"/>
        </w:rPr>
        <w:t>all things, even the depths of God</w:t>
      </w:r>
      <w:r>
        <w:rPr>
          <w:rtl w:val="0"/>
        </w:rPr>
        <w:t>. 11 For who among men knows the thoughts of a man except the spirit of the man, which is in him? Now we have received, not the spirit of the world, but the Spirit who is from God, that we might know the things freely given to us by God</w:t>
      </w:r>
      <w:r>
        <w:rPr>
          <w:rtl w:val="0"/>
        </w:rPr>
        <w:t xml:space="preserve">” </w:t>
      </w:r>
      <w:r>
        <w:rPr>
          <w:rtl w:val="0"/>
        </w:rPr>
        <w:t>(1 Cor 2:10-12).</w:t>
      </w:r>
    </w:p>
    <w:p>
      <w:pPr>
        <w:pStyle w:val="Body"/>
        <w:numPr>
          <w:ilvl w:val="0"/>
          <w:numId w:val="3"/>
        </w:numPr>
        <w:bidi w:val="0"/>
      </w:pPr>
      <w:r>
        <w:rPr>
          <w:rtl w:val="0"/>
          <w:lang w:val="de-DE"/>
        </w:rPr>
        <w:t>“</w:t>
      </w:r>
      <w:r>
        <w:rPr>
          <w:rtl w:val="0"/>
        </w:rPr>
        <w:t>The Spirit searches all things</w:t>
      </w:r>
      <w:r>
        <w:rPr>
          <w:rtl w:val="0"/>
        </w:rPr>
        <w:t xml:space="preserve">” </w:t>
      </w:r>
      <w:r>
        <w:rPr>
          <w:rtl w:val="0"/>
        </w:rPr>
        <w:t xml:space="preserve">(10) reveals </w:t>
      </w:r>
      <w:r>
        <w:rPr>
          <w:rtl w:val="0"/>
        </w:rPr>
        <w:t>the Spirit</w:t>
      </w:r>
      <w:r>
        <w:rPr>
          <w:rtl w:val="0"/>
        </w:rPr>
        <w:t xml:space="preserve"> knows the inner thoughts of human beings and </w:t>
      </w:r>
      <w:r>
        <w:rPr>
          <w:rtl w:val="0"/>
          <w:lang w:val="de-DE"/>
        </w:rPr>
        <w:t>“</w:t>
      </w:r>
      <w:r>
        <w:rPr>
          <w:rtl w:val="0"/>
        </w:rPr>
        <w:t>even the depths of God</w:t>
      </w:r>
      <w:r>
        <w:rPr>
          <w:rtl w:val="0"/>
        </w:rPr>
        <w:t xml:space="preserve">” </w:t>
      </w:r>
      <w:r>
        <w:rPr>
          <w:rtl w:val="0"/>
        </w:rPr>
        <w:t>(from simple to complex).</w:t>
      </w:r>
      <w:r>
        <w:rPr>
          <w:rtl w:val="0"/>
        </w:rPr>
        <w:t xml:space="preserve"> Example: Sarah</w:t>
      </w:r>
      <w:r>
        <w:rPr>
          <w:rtl w:val="0"/>
        </w:rPr>
        <w:t>’</w:t>
      </w:r>
      <w:r>
        <w:rPr>
          <w:rtl w:val="0"/>
        </w:rPr>
        <w:t>s hidden laugh is discovered (Gen 18:13-15).</w:t>
      </w:r>
    </w:p>
    <w:p>
      <w:pPr>
        <w:pStyle w:val="Body"/>
        <w:numPr>
          <w:ilvl w:val="0"/>
          <w:numId w:val="3"/>
        </w:numPr>
        <w:bidi w:val="0"/>
      </w:pPr>
      <w:r>
        <w:rPr>
          <w:rtl w:val="0"/>
          <w:lang w:val="de-DE"/>
        </w:rPr>
        <w:t>“</w:t>
      </w:r>
      <w:r>
        <w:rPr>
          <w:rtl w:val="0"/>
        </w:rPr>
        <w:t>For to us God revealed them</w:t>
      </w:r>
      <w:r>
        <w:rPr>
          <w:rtl w:val="0"/>
        </w:rPr>
        <w:t xml:space="preserve">” </w:t>
      </w:r>
      <w:r>
        <w:rPr>
          <w:rtl w:val="0"/>
        </w:rPr>
        <w:t>(10) identifies how God reveals His thoughts with a select group</w:t>
      </w:r>
      <w:r>
        <w:rPr>
          <w:rtl w:val="0"/>
          <w:lang w:val="de-DE"/>
        </w:rPr>
        <w:t>–“</w:t>
      </w:r>
      <w:r>
        <w:rPr>
          <w:rtl w:val="0"/>
        </w:rPr>
        <w:t>to us</w:t>
      </w:r>
      <w:r>
        <w:rPr>
          <w:rtl w:val="0"/>
        </w:rPr>
        <w:t>”</w:t>
      </w:r>
      <w:r>
        <w:rPr>
          <w:rtl w:val="0"/>
        </w:rPr>
        <w:t>.</w:t>
      </w:r>
    </w:p>
    <w:p>
      <w:pPr>
        <w:pStyle w:val="Body"/>
        <w:numPr>
          <w:ilvl w:val="0"/>
          <w:numId w:val="3"/>
        </w:numPr>
        <w:bidi w:val="0"/>
      </w:pPr>
      <w:r>
        <w:rPr>
          <w:rtl w:val="0"/>
          <w:lang w:val="de-DE"/>
        </w:rPr>
        <w:t>“</w:t>
      </w:r>
      <w:r>
        <w:rPr>
          <w:rtl w:val="0"/>
        </w:rPr>
        <w:t>Have received</w:t>
      </w:r>
      <w:r>
        <w:rPr>
          <w:rtl w:val="0"/>
        </w:rPr>
        <w:t>…</w:t>
      </w:r>
      <w:r>
        <w:rPr>
          <w:rtl w:val="0"/>
        </w:rPr>
        <w:t>the Spirit who is from God</w:t>
      </w:r>
      <w:r>
        <w:rPr>
          <w:rtl w:val="0"/>
        </w:rPr>
        <w:t xml:space="preserve">” </w:t>
      </w:r>
      <w:r>
        <w:rPr>
          <w:rtl w:val="0"/>
        </w:rPr>
        <w:t>(12) reveals the basis of the spiritual network intertwining man</w:t>
      </w:r>
      <w:r>
        <w:rPr>
          <w:rtl w:val="0"/>
        </w:rPr>
        <w:t>’</w:t>
      </w:r>
      <w:r>
        <w:rPr>
          <w:rtl w:val="0"/>
        </w:rPr>
        <w:t>s thoughts with God</w:t>
      </w:r>
      <w:r>
        <w:rPr>
          <w:rtl w:val="0"/>
        </w:rPr>
        <w:t>’</w:t>
      </w:r>
      <w:r>
        <w:rPr>
          <w:rtl w:val="0"/>
        </w:rPr>
        <w:t>s. God has caused us to know Him through the Spirit.</w:t>
      </w:r>
    </w:p>
    <w:p>
      <w:pPr>
        <w:pStyle w:val="Body"/>
        <w:numPr>
          <w:ilvl w:val="0"/>
          <w:numId w:val="3"/>
        </w:numPr>
        <w:bidi w:val="0"/>
      </w:pPr>
      <w:r>
        <w:rPr>
          <w:rtl w:val="0"/>
          <w:lang w:val="de-DE"/>
        </w:rPr>
        <w:t>“</w:t>
      </w:r>
      <w:r>
        <w:rPr>
          <w:rtl w:val="0"/>
        </w:rPr>
        <w:t>The Spirit who is from God</w:t>
      </w:r>
      <w:r>
        <w:rPr>
          <w:rtl w:val="0"/>
        </w:rPr>
        <w:t xml:space="preserve">” </w:t>
      </w:r>
      <w:r>
        <w:rPr>
          <w:rtl w:val="0"/>
        </w:rPr>
        <w:t xml:space="preserve">(12) is not </w:t>
      </w:r>
      <w:r>
        <w:rPr>
          <w:rtl w:val="0"/>
        </w:rPr>
        <w:t xml:space="preserve">a </w:t>
      </w:r>
      <w:r>
        <w:rPr>
          <w:rtl w:val="0"/>
        </w:rPr>
        <w:t>computer search robot nor a force but an extension from God implying relationship. Spiritual networking is more than a mere network but includes relationship with God.</w:t>
      </w:r>
    </w:p>
    <w:p>
      <w:pPr>
        <w:pStyle w:val="Body"/>
        <w:numPr>
          <w:ilvl w:val="0"/>
          <w:numId w:val="3"/>
        </w:numPr>
        <w:bidi w:val="0"/>
      </w:pPr>
      <w:r>
        <w:rPr>
          <w:rtl w:val="0"/>
        </w:rPr>
        <w:t>The spiritual network includes not just man</w:t>
      </w:r>
      <w:r>
        <w:rPr>
          <w:rtl w:val="0"/>
        </w:rPr>
        <w:t>’</w:t>
      </w:r>
      <w:r>
        <w:rPr>
          <w:rtl w:val="0"/>
        </w:rPr>
        <w:t>s thoughts but always intertwines God</w:t>
      </w:r>
      <w:r>
        <w:rPr>
          <w:rtl w:val="0"/>
        </w:rPr>
        <w:t>’</w:t>
      </w:r>
      <w:r>
        <w:rPr>
          <w:rtl w:val="0"/>
        </w:rPr>
        <w:t>s thoughts with man</w:t>
      </w:r>
      <w:r>
        <w:rPr>
          <w:rtl w:val="0"/>
        </w:rPr>
        <w:t>’</w:t>
      </w:r>
      <w:r>
        <w:rPr>
          <w:rtl w:val="0"/>
        </w:rPr>
        <w:t>s. God has caused us to know Him through the Spirit.</w:t>
      </w:r>
    </w:p>
    <w:p>
      <w:pPr>
        <w:pStyle w:val="Body"/>
        <w:bidi w:val="0"/>
      </w:pPr>
      <w:r>
        <w:rPr>
          <w:rtl w:val="0"/>
        </w:rPr>
        <w:t xml:space="preserve">Summary: </w:t>
      </w:r>
      <w:r>
        <w:rPr>
          <w:rtl w:val="0"/>
        </w:rPr>
        <w:t xml:space="preserve"> </w:t>
      </w:r>
      <w:r>
        <w:rPr>
          <w:rtl w:val="0"/>
        </w:rPr>
        <w:t>True spirituality, then, is not only being known of God  which is true of all people but knowing God through the Spirit.</w:t>
      </w:r>
      <w:r>
        <w:rPr>
          <w:rtl w:val="0"/>
        </w:rPr>
        <w:t xml:space="preserve"> God has powerfully reinstituted the spiritual network in Christ that we had lost through Adam</w:t>
      </w:r>
      <w:r>
        <w:rPr>
          <w:rtl w:val="0"/>
        </w:rPr>
        <w:t>’</w:t>
      </w:r>
      <w:r>
        <w:rPr>
          <w:rtl w:val="0"/>
        </w:rPr>
        <w:t xml:space="preserve">s fall.  </w:t>
      </w:r>
      <w:r>
        <w:rPr>
          <w:rtl w:val="0"/>
        </w:rPr>
        <w:t>The disconnect between God and man serves as a pointer to what once was and now can again be initiated and sustained through Christ</w:t>
      </w:r>
      <w:r>
        <w:rPr>
          <w:rtl w:val="0"/>
        </w:rPr>
        <w:t xml:space="preserve"> and the Spirit</w:t>
      </w:r>
      <w:r>
        <w:rPr>
          <w:rtl w:val="0"/>
        </w:rPr>
        <w:t>–</w:t>
      </w:r>
      <w:r>
        <w:rPr>
          <w:rtl w:val="0"/>
        </w:rPr>
        <w:t>a renewed spiritual network where God and man are linked together evidenced by prayer and biblical meditation.</w:t>
      </w:r>
    </w:p>
    <w:p>
      <w:pPr>
        <w:pStyle w:val="Heading 2"/>
      </w:pPr>
      <w:r>
        <w:rPr>
          <w:rtl w:val="0"/>
          <w:lang w:val="en-US"/>
        </w:rPr>
        <w:t>C</w:t>
      </w:r>
      <w:r>
        <w:rPr>
          <w:rtl w:val="0"/>
          <w:lang w:val="en-US"/>
        </w:rPr>
        <w:t xml:space="preserve">) The </w:t>
      </w:r>
      <w:r>
        <w:rPr>
          <w:rtl w:val="0"/>
          <w:lang w:val="en-US"/>
        </w:rPr>
        <w:t>Natural Versus the Spiritual (</w:t>
      </w:r>
      <w:r>
        <w:rPr>
          <w:rtl w:val="0"/>
        </w:rPr>
        <w:t>1 Cor 2:14-16)</w:t>
      </w:r>
    </w:p>
    <w:p>
      <w:pPr>
        <w:pStyle w:val="Body Indent"/>
        <w:bidi w:val="0"/>
      </w:pPr>
      <w:r>
        <w:rPr>
          <w:rtl w:val="0"/>
        </w:rPr>
        <w:t>“</w:t>
      </w:r>
      <w:r>
        <w:rPr>
          <w:rtl w:val="0"/>
        </w:rPr>
        <w:t xml:space="preserve">But a </w:t>
      </w:r>
      <w:r>
        <w:rPr>
          <w:rFonts w:ascii="Gill Sans SemiBold" w:hAnsi="Gill Sans SemiBold"/>
          <w:rtl w:val="0"/>
          <w:lang w:val="pt-PT"/>
        </w:rPr>
        <w:t>natural man</w:t>
      </w:r>
      <w:r>
        <w:rPr>
          <w:rtl w:val="0"/>
        </w:rPr>
        <w:t xml:space="preserve"> does not accept the things of the Spirit of God; for they are foolish</w:t>
      </w:r>
      <w:r>
        <w:drawing>
          <wp:anchor distT="50800" distB="50800" distL="50800" distR="50800" simplePos="0" relativeHeight="251662336" behindDoc="0" locked="0" layoutInCell="1" allowOverlap="1">
            <wp:simplePos x="0" y="0"/>
            <wp:positionH relativeFrom="page">
              <wp:posOffset>4778760</wp:posOffset>
            </wp:positionH>
            <wp:positionV relativeFrom="page">
              <wp:posOffset>970310</wp:posOffset>
            </wp:positionV>
            <wp:extent cx="2307840" cy="1305428"/>
            <wp:effectExtent l="0" t="0" r="0" b="0"/>
            <wp:wrapThrough wrapText="bothSides" distL="50800" distR="50800">
              <wp:wrapPolygon edited="1">
                <wp:start x="0" y="0"/>
                <wp:lineTo x="21621" y="0"/>
                <wp:lineTo x="21621" y="21629"/>
                <wp:lineTo x="0" y="21629"/>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piritual-network.png"/>
                    <pic:cNvPicPr>
                      <a:picLocks noChangeAspect="1"/>
                    </pic:cNvPicPr>
                  </pic:nvPicPr>
                  <pic:blipFill>
                    <a:blip r:embed="rId8">
                      <a:extLst/>
                    </a:blip>
                    <a:stretch>
                      <a:fillRect/>
                    </a:stretch>
                  </pic:blipFill>
                  <pic:spPr>
                    <a:xfrm>
                      <a:off x="0" y="0"/>
                      <a:ext cx="2307840" cy="1305428"/>
                    </a:xfrm>
                    <a:prstGeom prst="rect">
                      <a:avLst/>
                    </a:prstGeom>
                    <a:ln w="12700" cap="flat">
                      <a:noFill/>
                      <a:miter lim="400000"/>
                    </a:ln>
                    <a:effectLst/>
                  </pic:spPr>
                </pic:pic>
              </a:graphicData>
            </a:graphic>
          </wp:anchor>
        </w:drawing>
      </w:r>
      <w:r>
        <w:rPr>
          <w:rtl w:val="0"/>
        </w:rPr>
        <w:t>ness to him, and he cannot understand them, because they are spiritually appraised</w:t>
      </w:r>
      <w:r>
        <w:rPr>
          <w:rtl w:val="0"/>
        </w:rPr>
        <w:t xml:space="preserve">. </w:t>
      </w:r>
      <w:r>
        <w:rPr>
          <w:rtl w:val="0"/>
        </w:rPr>
        <w:t xml:space="preserve">15 But </w:t>
      </w:r>
      <w:r>
        <w:rPr>
          <w:rFonts w:ascii="Gill Sans SemiBold" w:hAnsi="Gill Sans SemiBold"/>
          <w:rtl w:val="0"/>
          <w:lang w:val="en-US"/>
        </w:rPr>
        <w:t>he who is spiritual</w:t>
      </w:r>
      <w:r>
        <w:rPr>
          <w:rtl w:val="0"/>
        </w:rPr>
        <w:t xml:space="preserve"> appraises all things, yet he himself is appraised by no man. 16 For</w:t>
      </w:r>
      <w:r>
        <w:rPr>
          <w:rtl w:val="0"/>
        </w:rPr>
        <w:t xml:space="preserve"> who has known the mind of the Lord, that he should instruct Him? </w:t>
      </w:r>
      <w:r>
        <w:rPr>
          <w:rtl w:val="0"/>
        </w:rPr>
        <w:t>But we have the mind of Christ</w:t>
      </w:r>
      <w:r>
        <w:rPr>
          <w:rtl w:val="0"/>
        </w:rPr>
        <w:t xml:space="preserve">” </w:t>
      </w:r>
      <w:r>
        <w:rPr>
          <w:rtl w:val="0"/>
        </w:rPr>
        <w:t>(1 Cor 2:14</w:t>
      </w:r>
      <w:r>
        <w:rPr>
          <w:rtl w:val="0"/>
        </w:rPr>
        <w:t>-16</w:t>
      </w:r>
      <w:r>
        <w:rPr>
          <w:rtl w:val="0"/>
        </w:rPr>
        <w:t>).</w:t>
      </w:r>
    </w:p>
    <w:tbl>
      <w:tblPr>
        <w:tblW w:w="1007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037"/>
        <w:gridCol w:w="5038"/>
      </w:tblGrid>
      <w:tr>
        <w:tblPrEx>
          <w:shd w:val="clear" w:color="auto" w:fill="auto"/>
        </w:tblPrEx>
        <w:trPr>
          <w:trHeight w:val="385" w:hRule="atLeast"/>
        </w:trPr>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aption"/>
              <w:tabs>
                <w:tab w:val="left" w:pos="920"/>
                <w:tab w:val="left" w:pos="1840"/>
                <w:tab w:val="left" w:pos="2760"/>
                <w:tab w:val="left" w:pos="3680"/>
                <w:tab w:val="left" w:pos="4600"/>
                <w:tab w:val="clear" w:pos="1150"/>
              </w:tabs>
              <w:suppressAutoHyphens w:val="1"/>
              <w:spacing w:before="100"/>
              <w:outlineLvl w:val="0"/>
            </w:pPr>
            <w:r>
              <w:rPr>
                <w:rFonts w:ascii="Helvetica" w:hAnsi="Helvetica"/>
                <w:b w:val="1"/>
                <w:bCs w:val="1"/>
                <w:caps w:val="0"/>
                <w:smallCaps w:val="0"/>
                <w:sz w:val="32"/>
                <w:szCs w:val="32"/>
                <w:u w:val="single"/>
                <w:rtl w:val="0"/>
                <w:lang w:val="en-US"/>
              </w:rPr>
              <w:t>Na</w:t>
            </w:r>
            <w:r>
              <w:rPr>
                <w:rFonts w:ascii="Helvetica" w:hAnsi="Helvetica"/>
                <w:b w:val="1"/>
                <w:bCs w:val="1"/>
                <w:caps w:val="0"/>
                <w:smallCaps w:val="0"/>
                <w:sz w:val="32"/>
                <w:szCs w:val="32"/>
                <w:u w:val="single"/>
                <w:rtl w:val="0"/>
                <w:lang w:val="pt-PT"/>
              </w:rPr>
              <w:t xml:space="preserve">tural </w:t>
            </w:r>
            <w:r>
              <w:rPr>
                <w:rFonts w:ascii="Helvetica" w:hAnsi="Helvetica"/>
                <w:b w:val="1"/>
                <w:bCs w:val="1"/>
                <w:caps w:val="0"/>
                <w:smallCaps w:val="0"/>
                <w:sz w:val="32"/>
                <w:szCs w:val="32"/>
                <w:u w:val="single"/>
                <w:rtl w:val="0"/>
                <w:lang w:val="en-US"/>
              </w:rPr>
              <w:t>M</w:t>
            </w:r>
            <w:r>
              <w:rPr>
                <w:rFonts w:ascii="Helvetica" w:hAnsi="Helvetica"/>
                <w:b w:val="1"/>
                <w:bCs w:val="1"/>
                <w:caps w:val="0"/>
                <w:smallCaps w:val="0"/>
                <w:sz w:val="32"/>
                <w:szCs w:val="32"/>
                <w:u w:val="single"/>
                <w:rtl w:val="0"/>
              </w:rPr>
              <w:t>an</w:t>
            </w:r>
          </w:p>
        </w:tc>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aption"/>
              <w:tabs>
                <w:tab w:val="left" w:pos="920"/>
                <w:tab w:val="left" w:pos="1840"/>
                <w:tab w:val="left" w:pos="2760"/>
                <w:tab w:val="left" w:pos="3680"/>
                <w:tab w:val="left" w:pos="4600"/>
                <w:tab w:val="clear" w:pos="1150"/>
              </w:tabs>
              <w:suppressAutoHyphens w:val="1"/>
              <w:spacing w:before="100"/>
              <w:outlineLvl w:val="0"/>
            </w:pPr>
            <w:r>
              <w:rPr>
                <w:rFonts w:ascii="Helvetica" w:hAnsi="Helvetica"/>
                <w:b w:val="1"/>
                <w:bCs w:val="1"/>
                <w:caps w:val="0"/>
                <w:smallCaps w:val="0"/>
                <w:sz w:val="32"/>
                <w:szCs w:val="32"/>
                <w:u w:val="single"/>
                <w:rtl w:val="0"/>
                <w:lang w:val="en-US"/>
              </w:rPr>
              <w:t>Spiritual</w:t>
            </w:r>
            <w:r>
              <w:rPr>
                <w:rFonts w:ascii="Helvetica" w:hAnsi="Helvetica"/>
                <w:b w:val="1"/>
                <w:bCs w:val="1"/>
                <w:caps w:val="0"/>
                <w:smallCaps w:val="0"/>
                <w:sz w:val="32"/>
                <w:szCs w:val="32"/>
                <w:u w:val="single"/>
                <w:rtl w:val="0"/>
              </w:rPr>
              <w:t xml:space="preserve"> </w:t>
            </w:r>
            <w:r>
              <w:rPr>
                <w:rFonts w:ascii="Helvetica" w:hAnsi="Helvetica"/>
                <w:b w:val="1"/>
                <w:bCs w:val="1"/>
                <w:caps w:val="0"/>
                <w:smallCaps w:val="0"/>
                <w:sz w:val="32"/>
                <w:szCs w:val="32"/>
                <w:u w:val="single"/>
                <w:rtl w:val="0"/>
                <w:lang w:val="en-US"/>
              </w:rPr>
              <w:t>M</w:t>
            </w:r>
            <w:r>
              <w:rPr>
                <w:rFonts w:ascii="Helvetica" w:hAnsi="Helvetica"/>
                <w:b w:val="1"/>
                <w:bCs w:val="1"/>
                <w:caps w:val="0"/>
                <w:smallCaps w:val="0"/>
                <w:sz w:val="32"/>
                <w:szCs w:val="32"/>
                <w:u w:val="single"/>
                <w:rtl w:val="0"/>
              </w:rPr>
              <w:t>an</w:t>
            </w:r>
          </w:p>
        </w:tc>
      </w:tr>
      <w:tr>
        <w:tblPrEx>
          <w:shd w:val="clear" w:color="auto" w:fill="auto"/>
        </w:tblPrEx>
        <w:trPr>
          <w:trHeight w:val="485" w:hRule="atLeast"/>
        </w:trPr>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Helvetica" w:eastAsia="Arial Unicode MS" w:hint="default"/>
                <w:rtl w:val="0"/>
              </w:rPr>
              <w:t>“</w:t>
            </w:r>
            <w:r>
              <w:rPr>
                <w:rFonts w:ascii="Helvetica" w:cs="Arial Unicode MS" w:hAnsi="Helvetica" w:eastAsia="Arial Unicode MS"/>
                <w:rtl w:val="0"/>
              </w:rPr>
              <w:t>Does not accept the things of the Spirit of God</w:t>
            </w:r>
            <w:r>
              <w:rPr>
                <w:rFonts w:ascii="Helvetica" w:cs="Arial Unicode MS" w:hAnsi="Helvetica" w:eastAsia="Arial Unicode MS" w:hint="default"/>
                <w:rtl w:val="0"/>
              </w:rPr>
              <w:t xml:space="preserve">” </w:t>
            </w:r>
            <w:r>
              <w:rPr>
                <w:rFonts w:ascii="Helvetica" w:cs="Arial Unicode MS" w:hAnsi="Helvetica" w:eastAsia="Arial Unicode MS"/>
                <w:rtl w:val="0"/>
              </w:rPr>
              <w:t>(14)</w:t>
            </w:r>
          </w:p>
        </w:tc>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Helvetica" w:eastAsia="Arial Unicode MS" w:hint="default"/>
                <w:rtl w:val="0"/>
              </w:rPr>
              <w:t>“</w:t>
            </w:r>
            <w:r>
              <w:rPr>
                <w:rFonts w:ascii="Helvetica" w:cs="Arial Unicode MS" w:hAnsi="Helvetica" w:eastAsia="Arial Unicode MS"/>
                <w:rtl w:val="0"/>
              </w:rPr>
              <w:t>But he who is spiritual</w:t>
            </w:r>
            <w:r>
              <w:rPr>
                <w:rFonts w:ascii="Helvetica" w:cs="Arial Unicode MS" w:hAnsi="Helvetica" w:eastAsia="Arial Unicode MS" w:hint="default"/>
                <w:rtl w:val="0"/>
              </w:rPr>
              <w:t xml:space="preserve">” </w:t>
            </w:r>
            <w:r>
              <w:rPr>
                <w:rFonts w:ascii="Helvetica" w:cs="Arial Unicode MS" w:hAnsi="Helvetica" w:eastAsia="Arial Unicode MS"/>
                <w:rtl w:val="0"/>
              </w:rPr>
              <w:t>(15) describes the believer in Christ having the Spirit.</w:t>
            </w:r>
          </w:p>
        </w:tc>
      </w:tr>
      <w:tr>
        <w:tblPrEx>
          <w:shd w:val="clear" w:color="auto" w:fill="auto"/>
        </w:tblPrEx>
        <w:trPr>
          <w:trHeight w:val="485" w:hRule="atLeast"/>
        </w:trPr>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hint="default"/>
                <w:rtl w:val="0"/>
              </w:rPr>
              <w:t>“</w:t>
            </w:r>
            <w:r>
              <w:rPr>
                <w:rFonts w:ascii="Helvetica" w:cs="Arial Unicode MS" w:hAnsi="Helvetica" w:eastAsia="Arial Unicode MS"/>
                <w:rtl w:val="0"/>
              </w:rPr>
              <w:t>Things of the Spirit</w:t>
            </w:r>
            <w:r>
              <w:rPr>
                <w:rFonts w:ascii="Helvetica" w:cs="Arial Unicode MS" w:hAnsi="Helvetica" w:eastAsia="Arial Unicode MS" w:hint="default"/>
                <w:rtl w:val="0"/>
              </w:rPr>
              <w:t>…</w:t>
            </w:r>
            <w:r>
              <w:rPr>
                <w:rFonts w:ascii="Helvetica" w:cs="Arial Unicode MS" w:hAnsi="Helvetica" w:eastAsia="Arial Unicode MS"/>
                <w:rtl w:val="0"/>
              </w:rPr>
              <w:t>are foolishness to him</w:t>
            </w:r>
            <w:r>
              <w:rPr>
                <w:rFonts w:ascii="Helvetica" w:cs="Arial Unicode MS" w:hAnsi="Helvetica" w:eastAsia="Arial Unicode MS" w:hint="default"/>
                <w:rtl w:val="0"/>
              </w:rPr>
              <w:t xml:space="preserve">” </w:t>
            </w:r>
            <w:r>
              <w:rPr>
                <w:rFonts w:ascii="Helvetica" w:cs="Arial Unicode MS" w:hAnsi="Helvetica" w:eastAsia="Arial Unicode MS"/>
                <w:rtl w:val="0"/>
              </w:rPr>
              <w:t>(14).</w:t>
            </w:r>
          </w:p>
        </w:tc>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hint="default"/>
                <w:rtl w:val="0"/>
              </w:rPr>
              <w:t xml:space="preserve"> “</w:t>
            </w:r>
            <w:r>
              <w:rPr>
                <w:rFonts w:ascii="Helvetica" w:cs="Arial Unicode MS" w:hAnsi="Helvetica" w:eastAsia="Arial Unicode MS"/>
                <w:rtl w:val="0"/>
              </w:rPr>
              <w:t>Appraises all things</w:t>
            </w:r>
            <w:r>
              <w:rPr>
                <w:rFonts w:ascii="Helvetica" w:cs="Arial Unicode MS" w:hAnsi="Helvetica" w:eastAsia="Arial Unicode MS" w:hint="default"/>
                <w:rtl w:val="0"/>
              </w:rPr>
              <w:t xml:space="preserve">” </w:t>
            </w:r>
            <w:r>
              <w:rPr>
                <w:rFonts w:ascii="Helvetica" w:cs="Arial Unicode MS" w:hAnsi="Helvetica" w:eastAsia="Arial Unicode MS"/>
                <w:rtl w:val="0"/>
              </w:rPr>
              <w:t>(15) refers to his ability to know the things God has told him.</w:t>
            </w:r>
          </w:p>
        </w:tc>
      </w:tr>
      <w:tr>
        <w:tblPrEx>
          <w:shd w:val="clear" w:color="auto" w:fill="auto"/>
        </w:tblPrEx>
        <w:trPr>
          <w:trHeight w:val="279" w:hRule="atLeast"/>
        </w:trPr>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Helvetica" w:eastAsia="Arial Unicode MS" w:hint="default"/>
                <w:rtl w:val="0"/>
              </w:rPr>
              <w:t>“</w:t>
            </w:r>
            <w:r>
              <w:rPr>
                <w:rFonts w:ascii="Helvetica" w:cs="Arial Unicode MS" w:hAnsi="Helvetica" w:eastAsia="Arial Unicode MS"/>
                <w:rtl w:val="0"/>
              </w:rPr>
              <w:t>He cannot understand</w:t>
            </w:r>
            <w:r>
              <w:rPr>
                <w:rFonts w:ascii="Helvetica" w:cs="Arial Unicode MS" w:hAnsi="Helvetica" w:eastAsia="Arial Unicode MS" w:hint="default"/>
                <w:rtl w:val="0"/>
              </w:rPr>
              <w:t xml:space="preserve">” </w:t>
            </w:r>
            <w:r>
              <w:rPr>
                <w:rFonts w:ascii="Helvetica" w:cs="Arial Unicode MS" w:hAnsi="Helvetica" w:eastAsia="Arial Unicode MS"/>
                <w:rtl w:val="0"/>
              </w:rPr>
              <w:t xml:space="preserve">the </w:t>
            </w:r>
            <w:r>
              <w:rPr>
                <w:rFonts w:ascii="Helvetica" w:cs="Arial Unicode MS" w:hAnsi="Helvetica" w:eastAsia="Arial Unicode MS" w:hint="default"/>
                <w:rtl w:val="0"/>
              </w:rPr>
              <w:t>‘</w:t>
            </w:r>
            <w:r>
              <w:rPr>
                <w:rFonts w:ascii="Helvetica" w:cs="Arial Unicode MS" w:hAnsi="Helvetica" w:eastAsia="Arial Unicode MS"/>
                <w:rtl w:val="0"/>
              </w:rPr>
              <w:t>things of the Spirit</w:t>
            </w:r>
            <w:r>
              <w:rPr>
                <w:rFonts w:ascii="Helvetica" w:cs="Arial Unicode MS" w:hAnsi="Helvetica" w:eastAsia="Arial Unicode MS" w:hint="default"/>
                <w:rtl w:val="0"/>
              </w:rPr>
              <w:t xml:space="preserve">’ </w:t>
            </w:r>
            <w:r>
              <w:rPr>
                <w:rFonts w:ascii="Helvetica" w:cs="Arial Unicode MS" w:hAnsi="Helvetica" w:eastAsia="Arial Unicode MS"/>
                <w:rtl w:val="0"/>
              </w:rPr>
              <w:t>(14).</w:t>
            </w:r>
          </w:p>
        </w:tc>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Helvetica" w:eastAsia="Arial Unicode MS" w:hint="default"/>
                <w:rtl w:val="0"/>
              </w:rPr>
              <w:t>“</w:t>
            </w:r>
            <w:r>
              <w:rPr>
                <w:rFonts w:ascii="Helvetica" w:cs="Arial Unicode MS" w:hAnsi="Helvetica" w:eastAsia="Arial Unicode MS"/>
                <w:rtl w:val="0"/>
              </w:rPr>
              <w:t>But we have the mind of Christ</w:t>
            </w:r>
            <w:r>
              <w:rPr>
                <w:rFonts w:ascii="Helvetica" w:cs="Arial Unicode MS" w:hAnsi="Helvetica" w:eastAsia="Arial Unicode MS" w:hint="default"/>
                <w:rtl w:val="0"/>
              </w:rPr>
              <w:t xml:space="preserve">” </w:t>
            </w:r>
            <w:r>
              <w:rPr>
                <w:rFonts w:ascii="Helvetica" w:cs="Arial Unicode MS" w:hAnsi="Helvetica" w:eastAsia="Arial Unicode MS"/>
                <w:rtl w:val="0"/>
              </w:rPr>
              <w:t xml:space="preserve">(16). </w:t>
            </w:r>
          </w:p>
        </w:tc>
      </w:tr>
      <w:tr>
        <w:tblPrEx>
          <w:shd w:val="clear" w:color="auto" w:fill="auto"/>
        </w:tblPrEx>
        <w:trPr>
          <w:trHeight w:val="485" w:hRule="atLeast"/>
        </w:trPr>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hint="default"/>
                <w:rtl w:val="0"/>
              </w:rPr>
              <w:t>“</w:t>
            </w:r>
            <w:r>
              <w:rPr>
                <w:rFonts w:ascii="Helvetica" w:cs="Arial Unicode MS" w:hAnsi="Helvetica" w:eastAsia="Arial Unicode MS"/>
                <w:rtl w:val="0"/>
              </w:rPr>
              <w:t>They are spiritually appraised</w:t>
            </w:r>
            <w:r>
              <w:rPr>
                <w:rFonts w:ascii="Helvetica" w:cs="Arial Unicode MS" w:hAnsi="Helvetica" w:eastAsia="Arial Unicode MS" w:hint="default"/>
                <w:rtl w:val="0"/>
              </w:rPr>
              <w:t xml:space="preserve">” </w:t>
            </w:r>
            <w:r>
              <w:rPr>
                <w:rFonts w:ascii="Helvetica" w:cs="Arial Unicode MS" w:hAnsi="Helvetica" w:eastAsia="Arial Unicode MS"/>
                <w:rtl w:val="0"/>
              </w:rPr>
              <w:t>(14).</w:t>
            </w:r>
          </w:p>
        </w:tc>
        <w:tc>
          <w:tcPr>
            <w:tcW w:type="dxa" w:w="503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hint="default"/>
                <w:rtl w:val="0"/>
              </w:rPr>
              <w:t>“</w:t>
            </w:r>
            <w:r>
              <w:rPr>
                <w:rFonts w:ascii="Helvetica" w:cs="Arial Unicode MS" w:hAnsi="Helvetica" w:eastAsia="Arial Unicode MS"/>
                <w:rtl w:val="0"/>
              </w:rPr>
              <w:t>For who has known</w:t>
            </w:r>
            <w:r>
              <w:rPr>
                <w:rFonts w:ascii="Helvetica" w:cs="Arial Unicode MS" w:hAnsi="Helvetica" w:eastAsia="Arial Unicode MS" w:hint="default"/>
                <w:rtl w:val="0"/>
              </w:rPr>
              <w:t xml:space="preserve">” </w:t>
            </w:r>
            <w:r>
              <w:rPr>
                <w:rFonts w:ascii="Helvetica" w:cs="Arial Unicode MS" w:hAnsi="Helvetica" w:eastAsia="Arial Unicode MS"/>
                <w:rtl w:val="0"/>
              </w:rPr>
              <w:t>reminds us that we are humbled we only know what God reveals (16).</w:t>
            </w:r>
          </w:p>
        </w:tc>
      </w:tr>
      <w:tr>
        <w:tblPrEx>
          <w:shd w:val="clear" w:color="auto" w:fill="auto"/>
        </w:tblPrEx>
        <w:trPr>
          <w:trHeight w:val="525" w:hRule="atLeast"/>
        </w:trPr>
        <w:tc>
          <w:tcPr>
            <w:tcW w:type="dxa" w:w="10075"/>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bidi w:val="0"/>
            </w:pPr>
            <w:r>
              <w:rPr>
                <w:rFonts w:ascii="Gill Sans" w:cs="Arial Unicode MS" w:hAnsi="Gill Sans" w:eastAsia="Arial Unicode MS"/>
                <w:rtl w:val="0"/>
              </w:rPr>
              <w:t>By sending His Spirit to be integrated in our lives through Christ, we can now know what God reveals to us. Before we were spiritually impaired but in Christ made new! We now have the mind of Christ.</w:t>
            </w:r>
          </w:p>
        </w:tc>
      </w:tr>
    </w:tbl>
    <w:p>
      <w:pPr>
        <w:pStyle w:val="Body"/>
        <w:bidi w:val="0"/>
      </w:pPr>
    </w:p>
    <w:p>
      <w:pPr>
        <w:pStyle w:val="Heading 2"/>
        <w:bidi w:val="0"/>
        <w:ind w:left="75"/>
      </w:pPr>
      <w:r>
        <w:rPr>
          <w:rtl w:val="0"/>
        </w:rPr>
        <w:t>Final Summary</w:t>
      </w:r>
    </w:p>
    <w:p>
      <w:pPr>
        <w:pStyle w:val="Body"/>
        <w:numPr>
          <w:ilvl w:val="0"/>
          <w:numId w:val="1"/>
        </w:numPr>
        <w:spacing w:before="80" w:after="80"/>
        <w:jc w:val="left"/>
        <w:rPr>
          <w:lang w:val="en-US"/>
        </w:rPr>
      </w:pPr>
      <w:r>
        <w:rPr>
          <w:rtl w:val="0"/>
          <w:lang w:val="en-US"/>
        </w:rPr>
        <w:t xml:space="preserve">All people have a </w:t>
      </w:r>
      <w:r>
        <w:rPr>
          <w:rtl w:val="0"/>
        </w:rPr>
        <w:t>‘</w:t>
      </w:r>
      <w:r>
        <w:rPr>
          <w:rtl w:val="0"/>
          <w:lang w:val="it-IT"/>
        </w:rPr>
        <w:t>spirit</w:t>
      </w:r>
      <w:r>
        <w:rPr>
          <w:rtl w:val="0"/>
        </w:rPr>
        <w:t xml:space="preserve">’ </w:t>
      </w:r>
      <w:r>
        <w:rPr>
          <w:rtl w:val="0"/>
          <w:lang w:val="en-US"/>
        </w:rPr>
        <w:t xml:space="preserve">network which cannot </w:t>
      </w:r>
      <w:r>
        <w:rPr>
          <w:rtl w:val="0"/>
          <w:lang w:val="en-US"/>
        </w:rPr>
        <w:t>apart from God</w:t>
      </w:r>
      <w:r>
        <w:rPr>
          <w:rtl w:val="0"/>
          <w:lang w:val="en-US"/>
        </w:rPr>
        <w:t>’</w:t>
      </w:r>
      <w:r>
        <w:rPr>
          <w:rtl w:val="0"/>
          <w:lang w:val="en-US"/>
        </w:rPr>
        <w:t xml:space="preserve">s work </w:t>
      </w:r>
      <w:r>
        <w:rPr>
          <w:rtl w:val="0"/>
          <w:lang w:val="en-US"/>
        </w:rPr>
        <w:t>connect to God</w:t>
      </w:r>
      <w:r>
        <w:rPr>
          <w:rtl w:val="0"/>
        </w:rPr>
        <w:t>–</w:t>
      </w:r>
      <w:r>
        <w:rPr>
          <w:rtl w:val="0"/>
          <w:lang w:val="pt-PT"/>
        </w:rPr>
        <w:t>natural man.</w:t>
      </w:r>
    </w:p>
    <w:p>
      <w:pPr>
        <w:pStyle w:val="Body"/>
        <w:numPr>
          <w:ilvl w:val="0"/>
          <w:numId w:val="1"/>
        </w:numPr>
        <w:spacing w:before="80" w:after="80"/>
        <w:jc w:val="left"/>
        <w:rPr>
          <w:lang w:val="en-US"/>
        </w:rPr>
      </w:pPr>
      <w:r>
        <w:rPr>
          <w:rtl w:val="0"/>
          <w:lang w:val="en-US"/>
        </w:rPr>
        <w:t>True spirituality (only God</w:t>
      </w:r>
      <w:r>
        <w:rPr>
          <w:rtl w:val="0"/>
        </w:rPr>
        <w:t>’</w:t>
      </w:r>
      <w:r>
        <w:rPr>
          <w:rtl w:val="0"/>
          <w:lang w:val="en-US"/>
        </w:rPr>
        <w:t xml:space="preserve">s people) describe those who have received the Spirit of God enabling them to have the mind of Christ. </w:t>
      </w:r>
    </w:p>
    <w:p>
      <w:pPr>
        <w:pStyle w:val="Body"/>
        <w:numPr>
          <w:ilvl w:val="0"/>
          <w:numId w:val="1"/>
        </w:numPr>
        <w:spacing w:before="80" w:after="80"/>
        <w:jc w:val="left"/>
        <w:rPr>
          <w:lang w:val="en-US"/>
        </w:rPr>
      </w:pPr>
      <w:r>
        <w:rPr>
          <w:rtl w:val="0"/>
          <w:lang w:val="en-US"/>
        </w:rPr>
        <w:t>As believers we are potentially able to know all we need from God (includes warning, encouragement, knowledge, etc.) to live out God</w:t>
      </w:r>
      <w:r>
        <w:rPr>
          <w:rtl w:val="0"/>
        </w:rPr>
        <w:t>’</w:t>
      </w:r>
      <w:r>
        <w:rPr>
          <w:rtl w:val="0"/>
          <w:lang w:val="en-US"/>
        </w:rPr>
        <w:t>s will for our lives</w:t>
      </w:r>
      <w:r>
        <w:rPr>
          <w:rtl w:val="0"/>
        </w:rPr>
        <w:t>–</w:t>
      </w:r>
      <w:r>
        <w:rPr>
          <w:rtl w:val="0"/>
          <w:lang w:val="en-US"/>
        </w:rPr>
        <w:t>as Christ fully did.</w:t>
      </w:r>
    </w:p>
    <w:p>
      <w:pPr>
        <w:pStyle w:val="Body"/>
        <w:numPr>
          <w:ilvl w:val="0"/>
          <w:numId w:val="1"/>
        </w:numPr>
        <w:spacing w:before="80" w:after="80"/>
        <w:jc w:val="left"/>
      </w:pPr>
      <w:r>
        <w:rPr>
          <w:rtl w:val="0"/>
        </w:rPr>
        <w:t xml:space="preserve">Satan </w:t>
      </w:r>
      <w:r>
        <w:rPr>
          <w:rtl w:val="0"/>
          <w:lang w:val="en-US"/>
        </w:rPr>
        <w:t>will attempt to hack</w:t>
      </w:r>
      <w:r>
        <w:rPr>
          <w:rtl w:val="0"/>
          <w:lang w:val="en-US"/>
        </w:rPr>
        <w:t xml:space="preserve"> this spiritual network</w:t>
      </w:r>
      <w:r>
        <w:rPr>
          <w:rtl w:val="0"/>
          <w:lang w:val="en-US"/>
        </w:rPr>
        <w:t>,</w:t>
      </w:r>
      <w:r>
        <w:rPr>
          <w:rtl w:val="0"/>
          <w:lang w:val="en-US"/>
        </w:rPr>
        <w:t xml:space="preserve"> blocking God</w:t>
      </w:r>
      <w:r>
        <w:rPr>
          <w:rtl w:val="0"/>
        </w:rPr>
        <w:t>’</w:t>
      </w:r>
      <w:r>
        <w:rPr>
          <w:rtl w:val="0"/>
          <w:lang w:val="en-US"/>
        </w:rPr>
        <w:t xml:space="preserve">s signal by getting </w:t>
      </w:r>
      <w:r>
        <w:rPr>
          <w:rtl w:val="0"/>
          <w:lang w:val="en-US"/>
        </w:rPr>
        <w:t>us</w:t>
      </w:r>
      <w:r>
        <w:rPr>
          <w:rtl w:val="0"/>
          <w:lang w:val="en-US"/>
        </w:rPr>
        <w:t xml:space="preserve"> to listen to him.</w:t>
      </w:r>
    </w:p>
    <w:p>
      <w:pPr>
        <w:pStyle w:val="Body"/>
        <w:numPr>
          <w:ilvl w:val="0"/>
          <w:numId w:val="1"/>
        </w:numPr>
        <w:spacing w:before="80" w:after="80"/>
        <w:jc w:val="left"/>
        <w:rPr>
          <w:lang w:val="en-US"/>
        </w:rPr>
      </w:pPr>
      <w:r>
        <w:rPr>
          <w:rtl w:val="0"/>
          <w:lang w:val="en-US"/>
        </w:rPr>
        <w:t xml:space="preserve">Faith describes those truths that we know </w:t>
      </w:r>
      <w:r>
        <w:rPr>
          <w:rtl w:val="0"/>
          <w:lang w:val="en-US"/>
        </w:rPr>
        <w:t>through</w:t>
      </w:r>
      <w:r>
        <w:rPr>
          <w:rtl w:val="0"/>
        </w:rPr>
        <w:t xml:space="preserve"> God </w:t>
      </w:r>
      <w:r>
        <w:rPr>
          <w:rtl w:val="0"/>
          <w:lang w:val="en-US"/>
        </w:rPr>
        <w:t>revealing them through the Spirit</w:t>
      </w:r>
      <w:r>
        <w:rPr>
          <w:rtl w:val="0"/>
        </w:rPr>
        <w:t>.</w:t>
      </w:r>
    </w:p>
    <w:p>
      <w:pPr>
        <w:pStyle w:val="Heading 3"/>
        <w:bidi w:val="0"/>
      </w:pPr>
      <w:r>
        <w:rPr>
          <w:rtl w:val="0"/>
        </w:rPr>
        <w:t>Discussion Questions</w:t>
      </w:r>
    </w:p>
    <w:p>
      <w:pPr>
        <w:pStyle w:val="Body"/>
        <w:numPr>
          <w:ilvl w:val="0"/>
          <w:numId w:val="4"/>
        </w:numPr>
        <w:spacing w:after="420"/>
        <w:rPr>
          <w:sz w:val="20"/>
          <w:szCs w:val="20"/>
        </w:rPr>
      </w:pPr>
      <w:r>
        <w:rPr>
          <w:sz w:val="20"/>
          <w:szCs w:val="20"/>
          <w:rtl w:val="0"/>
        </w:rPr>
        <w:t>Can</w:t>
      </w:r>
      <w:r>
        <w:rPr>
          <w:sz w:val="20"/>
          <w:szCs w:val="20"/>
          <w:rtl w:val="0"/>
        </w:rPr>
        <w:t>’</w:t>
      </w:r>
      <w:r>
        <w:rPr>
          <w:sz w:val="20"/>
          <w:szCs w:val="20"/>
          <w:rtl w:val="0"/>
          <w:lang w:val="en-US"/>
        </w:rPr>
        <w:t>t we learn things about God without the Holy Spirit? Explain in light of the verses above.</w:t>
      </w:r>
    </w:p>
    <w:p>
      <w:pPr>
        <w:pStyle w:val="Body"/>
        <w:numPr>
          <w:ilvl w:val="0"/>
          <w:numId w:val="4"/>
        </w:numPr>
        <w:spacing w:after="420"/>
        <w:rPr>
          <w:sz w:val="20"/>
          <w:szCs w:val="20"/>
          <w:lang w:val="en-US"/>
        </w:rPr>
      </w:pPr>
      <w:r>
        <w:rPr>
          <w:sz w:val="20"/>
          <w:szCs w:val="20"/>
          <w:rtl w:val="0"/>
          <w:lang w:val="en-US"/>
        </w:rPr>
        <w:t>Do you want to be connected to God</w:t>
      </w:r>
      <w:r>
        <w:rPr>
          <w:sz w:val="20"/>
          <w:szCs w:val="20"/>
          <w:rtl w:val="0"/>
          <w:lang w:val="en-US"/>
        </w:rPr>
        <w:t>, people</w:t>
      </w:r>
      <w:r>
        <w:rPr>
          <w:sz w:val="20"/>
          <w:szCs w:val="20"/>
          <w:rtl w:val="0"/>
          <w:lang w:val="en-US"/>
        </w:rPr>
        <w:t xml:space="preserve"> or the web more? Why?</w:t>
      </w:r>
    </w:p>
    <w:p>
      <w:pPr>
        <w:pStyle w:val="Body"/>
        <w:numPr>
          <w:ilvl w:val="0"/>
          <w:numId w:val="4"/>
        </w:numPr>
        <w:spacing w:after="420"/>
        <w:rPr>
          <w:sz w:val="20"/>
          <w:szCs w:val="20"/>
          <w:lang w:val="en-US"/>
        </w:rPr>
      </w:pPr>
      <w:r>
        <w:rPr>
          <w:sz w:val="20"/>
          <w:szCs w:val="20"/>
          <w:rtl w:val="0"/>
          <w:lang w:val="en-US"/>
        </w:rPr>
        <w:t>What are the things that tend to interfere with either God speaking to you or you with God?</w:t>
      </w:r>
      <w:r>
        <w:rPr>
          <w:sz w:val="20"/>
          <w:szCs w:val="20"/>
        </w:rPr>
      </w:r>
    </w:p>
    <w:sectPr>
      <w:headerReference w:type="default" r:id="rId9"/>
      <w:footerReference w:type="default" r:id="rId10"/>
      <w:pgSz w:w="12240" w:h="15840" w:orient="portrait"/>
      <w:pgMar w:top="432" w:right="1080" w:bottom="576" w:left="1080" w:header="720" w:footer="50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ill Sans">
    <w:charset w:val="00"/>
    <w:family w:val="roman"/>
    <w:pitch w:val="default"/>
  </w:font>
  <w:font w:name="Gill Sans SemiBold">
    <w:charset w:val="00"/>
    <w:family w:val="roman"/>
    <w:pitch w:val="default"/>
  </w:font>
  <w:font w:name="Gill Sans MT">
    <w:charset w:val="00"/>
    <w:family w:val="roman"/>
    <w:pitch w:val="default"/>
  </w:font>
  <w:font w:name="Helvetic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040"/>
        <w:tab w:val="right" w:pos="10080"/>
      </w:tabs>
      <w:jc w:val="left"/>
    </w:pPr>
    <w:r>
      <w:rPr>
        <w:rtl w:val="0"/>
        <w:lang w:val="en-US"/>
      </w:rPr>
      <w:t>The Network of the Spirit (1</w:t>
    </w:r>
    <w:r>
      <w:rPr>
        <w:rtl w:val="0"/>
        <w:lang w:val="en-US"/>
      </w:rPr>
      <w:t xml:space="preserve"> </w:t>
    </w:r>
    <w:r>
      <w:rPr>
        <w:rtl w:val="0"/>
      </w:rPr>
      <w:t>Cor 2:10-16)</w:t>
    </w:r>
    <w:r>
      <w:rPr>
        <w:rtl w:val="0"/>
        <w:lang w:val="en-US"/>
      </w:rPr>
      <w:t xml:space="preserve"> – </w:t>
    </w:r>
    <w:r>
      <w:rPr>
        <w:rtl w:val="0"/>
        <w:lang w:val="en-US"/>
      </w:rPr>
      <w:t>Handout</w:t>
    </w:r>
    <w:r>
      <w:tab/>
      <w:tab/>
    </w:r>
    <w:r>
      <w:rPr/>
      <w:fldChar w:fldCharType="begin" w:fldLock="0"/>
    </w:r>
    <w:r>
      <w:instrText xml:space="preserve"> PAGE </w:instrText>
    </w:r>
    <w:r>
      <w:rPr/>
      <w:fldChar w:fldCharType="separate" w:fldLock="0"/>
    </w:r>
    <w:r>
      <w:t>1</w:t>
    </w:r>
    <w:r>
      <w:rPr/>
      <w:fldChar w:fldCharType="end" w:fldLock="0"/>
    </w:r>
    <w:r>
      <w:rPr>
        <w:rtl w:val="0"/>
        <w:lang w:val="en-US"/>
      </w:rPr>
      <w:t>/</w:t>
    </w:r>
    <w:r>
      <w:rPr/>
      <w:fldChar w:fldCharType="begin" w:fldLock="0"/>
    </w:r>
    <w:r>
      <w:instrText xml:space="preserve"> NUMPAGES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center"/>
      <w:outlineLvl w:val="9"/>
    </w:pPr>
    <w:rPr>
      <w:rFonts w:ascii="Helvetica" w:cs="Helvetica" w:hAnsi="Helvetica" w:eastAsia="Helvetica"/>
      <w:b w:val="1"/>
      <w:bCs w:val="1"/>
      <w:i w:val="0"/>
      <w:iCs w:val="0"/>
      <w:caps w:val="1"/>
      <w:strike w:val="0"/>
      <w:dstrike w:val="0"/>
      <w:outline w:val="0"/>
      <w:color w:val="000000"/>
      <w:spacing w:val="0"/>
      <w:kern w:val="0"/>
      <w:position w:val="0"/>
      <w:sz w:val="16"/>
      <w:szCs w:val="16"/>
      <w:u w:val="none"/>
      <w:vertAlign w:val="baseline"/>
    </w:rPr>
  </w:style>
  <w:style w:type="paragraph" w:styleId="Name subtitle">
    <w:name w:val="Name subtitle"/>
    <w:next w:val="Name subtitle"/>
    <w:pPr>
      <w:keepNext w:val="0"/>
      <w:keepLines w:val="0"/>
      <w:pageBreakBefore w:val="0"/>
      <w:widowControl w:val="1"/>
      <w:shd w:val="clear" w:color="auto" w:fill="auto"/>
      <w:tabs>
        <w:tab w:val="left" w:pos="180"/>
        <w:tab w:val="right" w:pos="9450"/>
      </w:tabs>
      <w:suppressAutoHyphens w:val="0"/>
      <w:bidi w:val="0"/>
      <w:spacing w:before="0" w:after="0" w:line="192" w:lineRule="auto"/>
      <w:ind w:left="0" w:right="180" w:firstLine="720"/>
      <w:jc w:val="left"/>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2"/>
      <w:szCs w:val="22"/>
      <w:u w:val="none"/>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120" w:after="0" w:line="240" w:lineRule="auto"/>
      <w:ind w:left="0" w:right="0" w:firstLine="0"/>
      <w:jc w:val="center"/>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48"/>
      <w:szCs w:val="48"/>
      <w:u w:val="none"/>
      <w:vertAlign w:val="baseline"/>
      <w:lang w:val="en-US"/>
    </w:rPr>
  </w:style>
  <w:style w:type="paragraph" w:styleId="Subtitle Grey">
    <w:name w:val="Subtitle Grey"/>
    <w:next w:val="Subtitle Grey"/>
    <w:pPr>
      <w:keepNext w:val="0"/>
      <w:keepLines w:val="0"/>
      <w:pageBreakBefore w:val="0"/>
      <w:widowControl w:val="1"/>
      <w:shd w:val="clear" w:color="auto" w:fill="auto"/>
      <w:suppressAutoHyphens w:val="0"/>
      <w:bidi w:val="0"/>
      <w:spacing w:before="60" w:after="140" w:line="240" w:lineRule="auto"/>
      <w:ind w:left="0" w:right="0" w:firstLine="0"/>
      <w:jc w:val="center"/>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8"/>
      <w:szCs w:val="28"/>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80" w:after="8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enter1">
    <w:name w:val="Center1"/>
    <w:next w:val="Center1"/>
    <w:pPr>
      <w:keepNext w:val="0"/>
      <w:keepLines w:val="0"/>
      <w:pageBreakBefore w:val="0"/>
      <w:widowControl w:val="1"/>
      <w:shd w:val="clear" w:color="auto" w:fill="auto"/>
      <w:suppressAutoHyphens w:val="0"/>
      <w:bidi w:val="0"/>
      <w:spacing w:before="80" w:after="80" w:line="240" w:lineRule="auto"/>
      <w:ind w:left="0" w:right="0" w:firstLine="0"/>
      <w:jc w:val="center"/>
      <w:outlineLvl w:val="9"/>
    </w:pPr>
    <w:rPr>
      <w:rFonts w:ascii="Gill Sans MT" w:cs="Arial Unicode MS" w:hAnsi="Gill Sans MT" w:eastAsia="Arial Unicode MS" w:hint="default"/>
      <w:b w:val="0"/>
      <w:bCs w:val="0"/>
      <w:i w:val="0"/>
      <w:iCs w:val="0"/>
      <w:caps w:val="0"/>
      <w:smallCaps w:val="0"/>
      <w:strike w:val="0"/>
      <w:dstrike w:val="0"/>
      <w:outline w:val="0"/>
      <w:color w:val="3f3f3f"/>
      <w:spacing w:val="0"/>
      <w:kern w:val="0"/>
      <w:position w:val="0"/>
      <w:sz w:val="36"/>
      <w:szCs w:val="36"/>
      <w:u w:val="none"/>
      <w:vertAlign w:val="baseline"/>
      <w:lang w:val="de-DE"/>
    </w:rPr>
  </w:style>
  <w:style w:type="paragraph" w:styleId="Heading 2">
    <w:name w:val="Heading 2"/>
    <w:next w:val="Body"/>
    <w:pPr>
      <w:keepNext w:val="1"/>
      <w:keepLines w:val="0"/>
      <w:pageBreakBefore w:val="0"/>
      <w:widowControl w:val="1"/>
      <w:shd w:val="clear" w:color="auto" w:fill="auto"/>
      <w:suppressAutoHyphens w:val="0"/>
      <w:bidi w:val="0"/>
      <w:spacing w:before="20" w:after="100" w:line="240" w:lineRule="auto"/>
      <w:ind w:left="0" w:right="0" w:firstLine="0"/>
      <w:jc w:val="left"/>
      <w:outlineLvl w:val="0"/>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8"/>
      <w:szCs w:val="28"/>
      <w:u w:val="none"/>
      <w:vertAlign w:val="baseline"/>
      <w:lang w:val="en-US"/>
    </w:rPr>
  </w:style>
  <w:style w:type="paragraph" w:styleId="Body Indent">
    <w:name w:val="Body Indent"/>
    <w:next w:val="Body Indent"/>
    <w:pPr>
      <w:keepNext w:val="0"/>
      <w:keepLines w:val="0"/>
      <w:pageBreakBefore w:val="0"/>
      <w:widowControl w:val="1"/>
      <w:shd w:val="clear" w:color="auto" w:fill="auto"/>
      <w:suppressAutoHyphens w:val="0"/>
      <w:bidi w:val="0"/>
      <w:spacing w:before="80" w:after="80" w:line="240" w:lineRule="auto"/>
      <w:ind w:left="360" w:right="360" w:firstLine="0"/>
      <w:jc w:val="left"/>
      <w:outlineLvl w:val="9"/>
    </w:pPr>
    <w:rPr>
      <w:rFonts w:ascii="Gill Sans" w:cs="Arial Unicode MS" w:hAnsi="Gill Sans" w:eastAsia="Arial Unicode MS" w:hint="default"/>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ing 3">
    <w:name w:val="Heading 3"/>
    <w:next w:val="Heading 3"/>
    <w:pPr>
      <w:keepNext w:val="1"/>
      <w:keepLines w:val="0"/>
      <w:pageBreakBefore w:val="0"/>
      <w:widowControl w:val="1"/>
      <w:shd w:val="clear" w:color="auto" w:fill="auto"/>
      <w:suppressAutoHyphens w:val="0"/>
      <w:bidi w:val="0"/>
      <w:spacing w:before="240" w:after="80" w:line="240" w:lineRule="auto"/>
      <w:ind w:left="0" w:right="0" w:firstLine="0"/>
      <w:jc w:val="left"/>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SemiBold"/>
        <a:ea typeface="Gill Sans SemiBold"/>
        <a:cs typeface="Gill Sans SemiBold"/>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4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